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BC6E4" w14:textId="58EF1FFE" w:rsidR="00CF12C2" w:rsidRPr="002840E1" w:rsidRDefault="002840E1" w:rsidP="00BB11EA">
      <w:pPr>
        <w:spacing w:after="0"/>
        <w:rPr>
          <w:sz w:val="21"/>
          <w:szCs w:val="21"/>
        </w:rPr>
      </w:pPr>
      <w:r w:rsidRPr="002840E1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FA5759" wp14:editId="542BD5D6">
                <wp:simplePos x="0" y="0"/>
                <wp:positionH relativeFrom="column">
                  <wp:posOffset>1490616</wp:posOffset>
                </wp:positionH>
                <wp:positionV relativeFrom="paragraph">
                  <wp:posOffset>257064</wp:posOffset>
                </wp:positionV>
                <wp:extent cx="1418760" cy="240840"/>
                <wp:effectExtent l="19050" t="19050" r="29210" b="45085"/>
                <wp:wrapNone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760" cy="240840"/>
                          <a:chOff x="0" y="0"/>
                          <a:chExt cx="1418741" cy="241198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24701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24612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62" y="913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0" y="37"/>
                            <a:ext cx="9144" cy="2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60"/>
                                </a:lnTo>
                                <a:lnTo>
                                  <a:pt x="0" y="241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132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44043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550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63474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54964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854075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4952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1048639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3367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123291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1795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141706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40" y="913"/>
                            <a:ext cx="141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15">
                                <a:moveTo>
                                  <a:pt x="0" y="0"/>
                                </a:moveTo>
                                <a:lnTo>
                                  <a:pt x="14154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1651" y="0"/>
                            <a:ext cx="141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066" h="9144">
                                <a:moveTo>
                                  <a:pt x="0" y="0"/>
                                </a:moveTo>
                                <a:lnTo>
                                  <a:pt x="1417066" y="0"/>
                                </a:lnTo>
                                <a:lnTo>
                                  <a:pt x="141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40" y="240309"/>
                            <a:ext cx="141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15">
                                <a:moveTo>
                                  <a:pt x="0" y="0"/>
                                </a:moveTo>
                                <a:lnTo>
                                  <a:pt x="14154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1651" y="239523"/>
                            <a:ext cx="141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066" h="9144">
                                <a:moveTo>
                                  <a:pt x="0" y="0"/>
                                </a:moveTo>
                                <a:lnTo>
                                  <a:pt x="1417066" y="0"/>
                                </a:lnTo>
                                <a:lnTo>
                                  <a:pt x="141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D545C" id="Group 3872" o:spid="_x0000_s1026" style="position:absolute;left:0;text-align:left;margin-left:117.35pt;margin-top:20.25pt;width:111.7pt;height:18.95pt;z-index:251662336;mso-width-relative:margin;mso-height-relative:margin" coordsize="14187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iWlQUAAFFEAAAOAAAAZHJzL2Uyb0RvYy54bWzsXF1zozYUfe9M/wPj98aIbzxx9mG3zUun&#10;3dnd/gAFg+0ZDBSInfz7Hl0hDDjZGHuatWeVyRgQ+rzS0dG9uuL2w9MmNbZxWa3zbD5hN+bEiLMo&#10;X6yz5Xzyz7c/fgsmRlXzbMHTPIvnk+e4mny4+/WX210xi618laeLuDSQSVbNdsV8sqrrYjadVtEq&#10;3vDqJi/iDC+TvNzwGo/lcroo+Q65b9KpZZredJeXi6LMo7iqEPpJvpzcUf5JEkf130lSxbWRzieo&#10;W02/Jf0+iN/p3S2fLUterNZRUw1+Qi02fJ2h0DarT7zmxmO5Pshqs47KvMqT+ibKN9M8SdZRTG1A&#10;a5g5aM19mT8W1JblbLcsWjFBtAM5nZxt9Nf2viy+Fp9LSGJXLCELehJteUrKjbiilsYTiey5FVn8&#10;VBsRApnDAt+DZCO8sxwzcBqZRisI/iBZtPq9m9BhKiFjYSA6Y6qKnfYqsyswPKq9BKrzJPB1xYuY&#10;BFvNIIHPpbFeoC22OzEyvsEwpQiGCCCxUKxWSNWsgrxekJDl+CZDHkIUrufIwaUkpWRk+75Dr9qm&#10;8ln0WNX3cU7S5ts/q1oOy4W64yt1Fz1l6rbE4P7usC54LdKJiopbY4VqydJF0Cbfxt9yelkP+gk1&#10;279Ns8NYTTayv2QEpBGFUA+2BSOw27Q0M3YQs+9jUog40F79S6DBMM8WKjPkIHpbipju6uc0FvVM&#10;sy9xgp4Sw47SVeXy4WNaGlsu0E1/zRiiqCJNsk7TNpX5aioRlafFijd5Ndk0BVCjmpxEzJgmlmG2&#10;UVMbObsAo+hxNcdAEG0iqlae1W36DDMjFdhprbh9yBfPhEsSCIa/QOg74MCxHHRQFwgUgg4SxQMv&#10;xyDBY5ZHSGA+GyAhZACAnDDs0Al+DBgwEGU9CBVUDdEx+3FfjECFzEnNjuhsBRp1lZm10axuu1Uc&#10;de0WfHREmnXbgnFzJBjFrHQWEs/C1MswfQvcPw8SMVX2gSgCxuDQ9ywCYchskQ6zUEO/LRuFdkgk&#10;hyGj+L47Zf/PbESln447tEJwrd1phETR8QDQbASSvHA2CvsgABuFo1Agh4lN0NlDoENDDmNYw8oV&#10;yPuioEdDshqnw6HlF9UWRSnqOqShbrtVHHXt0dCxEfsFH49CTUOXDEEWQE/rrgdFwBgachxmW1ox&#10;okUZaWRARpdltWIktCEx8V04FbmYqLpAcCyEjEOC6dhaMWoVpCEjacWIjA1aMVIW3VdMdYHdByJD&#10;wBgcerbrmrByaFNdYyPUjNTYtiGIazLVuYOlGRhp3NrMsx3f0YykGen75m/NSG8x0nDzKBi3eRS4&#10;Tog9I81IatdKM9KVMhJMzgMdyRq1NgMSTF9aC/TmEXRirSNJRw1MCN0NWc1IbzHScPMoGLd5xEwn&#10;dC2tJGmzHaxeV+3P4A6sBVCSxpkLAIXAs7EPBXuB5iTNSeRwJBY1mpPgf/mS7+JrdrvBXi4Lxm3l&#10;Msu2PeE/pg132nB33ZwEXX+gJpEn3NE+doCCFTJtudOWO225O86f/hVOCgcmdIaAMXtJ8IH3Q1e7&#10;N2g96er1pIENG3rSOCO2gILpaU7SnKQ56RxOwtKuvzoUAWM4yYINnZSkA89vQNTFvzyAofw1393p&#10;VdXidGdXlYPQBFUzpO8qdPIjTz9o5+/L97gDmQzUJG8UEpgnXCTUINm7f7dUJU4ukue0NOf8CChI&#10;zsRJJKrHWZho6bePif2RJLmb1La+33jl/K2uXSfwjozUa3XtRuuXezwWMV3pk0gXeybQsgfmChFw&#10;EiHhkLBtktGvh0XNSVgz6uOx1+EFPthYhZo0cmdVcRKOrrnW4GheOzVrYhIHhSUrK6ZR1y7jaGI6&#10;OP9+EUdk6RMO+G4F7ZI139gQH8boPuO++yWQu/8AAAD//wMAUEsDBBQABgAIAAAAIQAUzL1t4AAA&#10;AAkBAAAPAAAAZHJzL2Rvd25yZXYueG1sTI9Ba4NAEIXvhf6HZQK9NauJNmIcQwhtT6GQpFB6m+hE&#10;Je6uuBs1/77bU3sc3sd732SbSbVi4N42RiOE8wAE68KUja4QPk9vzwkI60iX1BrNCHe2sMkfHzJK&#10;SzPqAw9HVwlfom1KCLVzXSqlLWpWZOemY+2zi+kVOX/2lSx7Gn25auUiCF6kokb7hZo63tVcXI83&#10;hfA+0rhdhq/D/nrZ3b9P8cfXPmTEp9m0XYNwPLk/GH71vTrk3ulsbrq0okVYLKOVRxGiIAbhgShO&#10;QhBnhFUSgcwz+f+D/AcAAP//AwBQSwECLQAUAAYACAAAACEAtoM4kv4AAADhAQAAEwAAAAAAAAAA&#10;AAAAAAAAAAAAW0NvbnRlbnRfVHlwZXNdLnhtbFBLAQItABQABgAIAAAAIQA4/SH/1gAAAJQBAAAL&#10;AAAAAAAAAAAAAAAAAC8BAABfcmVscy8ucmVsc1BLAQItABQABgAIAAAAIQAM1QiWlQUAAFFEAAAO&#10;AAAAAAAAAAAAAAAAAC4CAABkcnMvZTJvRG9jLnhtbFBLAQItABQABgAIAAAAIQAUzL1t4AAAAAkB&#10;AAAPAAAAAAAAAAAAAAAAAO8HAABkcnMvZG93bnJldi54bWxQSwUGAAAAAAQABADzAAAA/AgAAAAA&#10;">
                <v:shape id="Shape 135" o:spid="_x0000_s1027" style="position:absolute;left:2470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Q5wgAAANwAAAAPAAAAZHJzL2Rvd25yZXYueG1sRE/fa8Iw&#10;EH4f7H8IN/BlaLpJq3RNZQwG+rapiI9Hc2vKkktpotb/3giDvd3H9/Oq1eisONMQOs8KXmYZCOLG&#10;645bBfvd53QJIkRkjdYzKbhSgFX9+FBhqf2Fv+m8ja1IIRxKVGBi7EspQ2PIYZj5njhxP35wGBMc&#10;WqkHvKRwZ+VrlhXSYcepwWBPH4aa3+3JKQib/GCPi7yw68w0z0d3+ip2pNTkaXx/AxFpjP/iP/da&#10;p/nzHO7PpAtkfQMAAP//AwBQSwECLQAUAAYACAAAACEA2+H2y+4AAACFAQAAEwAAAAAAAAAAAAAA&#10;AAAAAAAAW0NvbnRlbnRfVHlwZXNdLnhtbFBLAQItABQABgAIAAAAIQBa9CxbvwAAABUBAAALAAAA&#10;AAAAAAAAAAAAAB8BAABfcmVscy8ucmVsc1BLAQItABQABgAIAAAAIQCS3DQ5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48" o:spid="_x0000_s1028" style="position:absolute;left:2461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YGwgAAAN0AAAAPAAAAZHJzL2Rvd25yZXYueG1sRE/Pa8Iw&#10;FL4P/B/CG3ib6UREqrGIMvAgwroNPL41b01p89Ilsdb/fjkIO358vzfFaDsxkA+NYwWvswwEceV0&#10;w7WCz4+3lxWIEJE1do5JwZ0CFNvJ0wZz7W78TkMZa5FCOOSowMTY51KGypDFMHM9ceJ+nLcYE/S1&#10;1B5vKdx2cp5lS2mx4dRgsKe9oaotr1aB//V02pXdOOzb8+rAX9+GLl6p6fO4W4OINMZ/8cN91AoW&#10;80Wam96kJyC3fwAAAP//AwBQSwECLQAUAAYACAAAACEA2+H2y+4AAACFAQAAEwAAAAAAAAAAAAAA&#10;AAAAAAAAW0NvbnRlbnRfVHlwZXNdLnhtbFBLAQItABQABgAIAAAAIQBa9CxbvwAAABUBAAALAAAA&#10;AAAAAAAAAAAAAB8BAABfcmVscy8ucmVsc1BLAQItABQABgAIAAAAIQDGmpYGwgAAAN0AAAAPAAAA&#10;AAAAAAAAAAAAAAcCAABkcnMvZG93bnJldi54bWxQSwUGAAAAAAMAAwC3AAAA9gIAAAAA&#10;" path="m,l9144,r,239484l,239484,,e" fillcolor="black" stroked="f" strokeweight="0">
                  <v:stroke endcap="square"/>
                  <v:path arrowok="t" textboxrect="0,0,9144,239484"/>
                </v:shape>
                <v:shape id="Shape 177" o:spid="_x0000_s1029" style="position:absolute;left:7;top:9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s2wgAAANwAAAAPAAAAZHJzL2Rvd25yZXYueG1sRE9NawIx&#10;EL0X/A9hhN66WaVUWY1SRMFTwdWD3obNuFm6mSxJum77601B8DaP9znL9WBb0ZMPjWMFkywHQVw5&#10;3XCt4HTcvc1BhIissXVMCn4pwHo1elliod2ND9SXsRYphEOBCkyMXSFlqAxZDJnriBN3dd5iTNDX&#10;Unu8pXDbymmef0iLDacGgx1tDFXf5Y9V8CXLy5+PTW12x0pup+a83/bvSr2Oh88FiEhDfIof7r1O&#10;82cz+H8mXSBXdwAAAP//AwBQSwECLQAUAAYACAAAACEA2+H2y+4AAACFAQAAEwAAAAAAAAAAAAAA&#10;AAAAAAAAW0NvbnRlbnRfVHlwZXNdLnhtbFBLAQItABQABgAIAAAAIQBa9CxbvwAAABUBAAALAAAA&#10;AAAAAAAAAAAAAB8BAABfcmVscy8ucmVsc1BLAQItABQABgAIAAAAIQBiD6s2wgAAANwAAAAPAAAA&#10;AAAAAAAAAAAAAAcCAABkcnMvZG93bnJldi54bWxQSwUGAAAAAAMAAwC3AAAA9gIAAAAA&#10;" path="m,l,239395e" filled="f" strokeweight=".14pt">
                  <v:stroke endcap="square"/>
                  <v:path arrowok="t" textboxrect="0,0,0,239395"/>
                </v:shape>
                <v:shape id="Shape 4249" o:spid="_x0000_s1030" style="position:absolute;width:91;height:2411;visibility:visible;mso-wrap-style:square;v-text-anchor:top" coordsize="9144,2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W6xAAAAN0AAAAPAAAAZHJzL2Rvd25yZXYueG1sRI9BawIx&#10;FITvQv9DeIVeRLMuInZrlFYpCJ5cheLtsXndLG5eliTq+u+NUOhxmJlvmMWqt624kg+NYwWTcQaC&#10;uHK64VrB8fA9moMIEVlj65gU3CnAavkyWGCh3Y33dC1jLRKEQ4EKTIxdIWWoDFkMY9cRJ+/XeYsx&#10;SV9L7fGW4LaVeZbNpMWG04LBjtaGqnN5sQrkT1vuzzvT5HG4oa/7Sfsha6XeXvvPDxCR+vgf/mtv&#10;tYJpPn2H55v0BOTyAQAA//8DAFBLAQItABQABgAIAAAAIQDb4fbL7gAAAIUBAAATAAAAAAAAAAAA&#10;AAAAAAAAAABbQ29udGVudF9UeXBlc10ueG1sUEsBAi0AFAAGAAgAAAAhAFr0LFu/AAAAFQEAAAsA&#10;AAAAAAAAAAAAAAAAHwEAAF9yZWxzLy5yZWxzUEsBAi0AFAAGAAgAAAAhAGmvhbrEAAAA3QAAAA8A&#10;AAAAAAAAAAAAAAAABwIAAGRycy9kb3ducmV2LnhtbFBLBQYAAAAAAwADALcAAAD4AgAAAAA=&#10;" path="m,l9144,r,241160l,241160,,e" fillcolor="black" stroked="f" strokeweight="0">
                  <v:stroke endcap="square"/>
                  <v:path arrowok="t" textboxrect="0,0,9144,241160"/>
                </v:shape>
                <v:shape id="Shape 181" o:spid="_x0000_s1031" style="position:absolute;left:4413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vdwgAAANwAAAAPAAAAZHJzL2Rvd25yZXYueG1sRE/fa8Iw&#10;EH4f7H8IN/BlzLSCnXTGMgaD+jZ1DB+P5taUJZfSRFv/+0UQfLuP7+etq8lZcaYhdJ4V5PMMBHHj&#10;dcetgu/D58sKRIjIGq1nUnChANXm8WGNpfYj7+i8j61IIRxKVGBi7EspQ2PIYZj7njhxv35wGBMc&#10;WqkHHFO4s3KRZYV02HFqMNjTh6Hmb39yCsJ2+WOPr8vC1plpno/u9FUcSKnZ0/T+BiLSFO/im7vW&#10;af4qh+sz6QK5+QcAAP//AwBQSwECLQAUAAYACAAAACEA2+H2y+4AAACFAQAAEwAAAAAAAAAAAAAA&#10;AAAAAAAAW0NvbnRlbnRfVHlwZXNdLnhtbFBLAQItABQABgAIAAAAIQBa9CxbvwAAABUBAAALAAAA&#10;AAAAAAAAAAAAAB8BAABfcmVscy8ucmVsc1BLAQItABQABgAIAAAAIQBOWPvd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0" o:spid="_x0000_s1032" style="position:absolute;left:4404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zdwgAAAN0AAAAPAAAAZHJzL2Rvd25yZXYueG1sRE/Pa8Iw&#10;FL4P/B/CE3abqbINqcYiirDDGKyb4PHZPJvS5qUmsXb//XIY7Pjx/V4Xo+3EQD40jhXMZxkI4srp&#10;hmsF31+HpyWIEJE1do5JwQ8FKDaThzXm2t35k4Yy1iKFcMhRgYmxz6UMlSGLYeZ64sRdnLcYE/S1&#10;1B7vKdx2cpFlr9Jiw6nBYE87Q1Vb3qwCf/X0vi27cdi1H8s9H8+GTl6px+m4XYGINMZ/8Z/7TSt4&#10;Xryk/elNegJy8wsAAP//AwBQSwECLQAUAAYACAAAACEA2+H2y+4AAACFAQAAEwAAAAAAAAAAAAAA&#10;AAAAAAAAW0NvbnRlbnRfVHlwZXNdLnhtbFBLAQItABQABgAIAAAAIQBa9CxbvwAAABUBAAALAAAA&#10;AAAAAAAAAAAAAB8BAABfcmVscy8ucmVsc1BLAQItABQABgAIAAAAIQC9NQzdwgAAAN0AAAAPAAAA&#10;AAAAAAAAAAAAAAcCAABkcnMvZG93bnJldi54bWxQSwUGAAAAAAMAAwC3AAAA9gIAAAAA&#10;" path="m,l9144,r,239484l,239484,,e" fillcolor="black" stroked="f" strokeweight="0">
                  <v:stroke endcap="square"/>
                  <v:path arrowok="t" textboxrect="0,0,9144,239484"/>
                </v:shape>
                <v:shape id="Shape 183" o:spid="_x0000_s1033" style="position:absolute;left:6355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AxwgAAANwAAAAPAAAAZHJzL2Rvd25yZXYueG1sRE/fa8Iw&#10;EH4X/B/CDXyRNZ1iVzqjyEBwb5uK+Hg0t6YsuZQmav3vF2Gwt/v4ft5yPTgrrtSH1rOClywHQVx7&#10;3XKj4HjYPpcgQkTWaD2TgjsFWK/GoyVW2t/4i6772IgUwqFCBSbGrpIy1IYchsx3xIn79r3DmGDf&#10;SN3jLYU7K2d5XkiHLacGgx29G6p/9henIHwsTvb8uijsLjf19Owun8WBlJo8DZs3EJGG+C/+c+90&#10;ml/O4fFMukCufgEAAP//AwBQSwECLQAUAAYACAAAACEA2+H2y+4AAACFAQAAEwAAAAAAAAAAAAAA&#10;AAAAAAAAW0NvbnRlbnRfVHlwZXNdLnhtbFBLAQItABQABgAIAAAAIQBa9CxbvwAAABUBAAALAAAA&#10;AAAAAAAAAAAAAB8BAABfcmVscy8ucmVsc1BLAQItABQABgAIAAAAIQDRxsAx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1" o:spid="_x0000_s1034" style="position:absolute;left:6347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lGxQAAAN0AAAAPAAAAZHJzL2Rvd25yZXYueG1sRI9BawIx&#10;FITvBf9DeIK3mlVskdUoYil4KAW3FTw+N8/N4uZlTeK6/femUOhxmJlvmOW6t43oyIfasYLJOANB&#10;XDpdc6Xg++v9eQ4iRGSNjWNS8EMB1qvB0xJz7e68p66IlUgQDjkqMDG2uZShNGQxjF1LnLyz8xZj&#10;kr6S2uM9wW0jp1n2Ki3WnBYMtrQ1VF6Km1Xgr54+NkXTd9vL5/yNDydDR6/UaNhvFiAi9fE//Nfe&#10;aQWz6csEft+kJyBXDwAAAP//AwBQSwECLQAUAAYACAAAACEA2+H2y+4AAACFAQAAEwAAAAAAAAAA&#10;AAAAAAAAAAAAW0NvbnRlbnRfVHlwZXNdLnhtbFBLAQItABQABgAIAAAAIQBa9CxbvwAAABUBAAAL&#10;AAAAAAAAAAAAAAAAAB8BAABfcmVscy8ucmVsc1BLAQItABQABgAIAAAAIQDSealG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5" o:spid="_x0000_s1035" style="position:absolute;left:8549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3ewQAAANwAAAAPAAAAZHJzL2Rvd25yZXYueG1sRE/fa8Iw&#10;EH4f7H8IN/BlaKrQKtUoYyDo22ZFfDyasykml9JErf/9Mhjs7T6+n7faDM6KO/Wh9axgOslAENde&#10;t9woOFbb8QJEiMgarWdS8KQAm/XrywpL7R/8TfdDbEQK4VCiAhNjV0oZakMOw8R3xIm7+N5hTLBv&#10;pO7xkcKdlbMsK6TDllODwY4+DdXXw80pCPv8ZM/zvLC7zNTvZ3f7KipSavQ2fCxBRBriv/jPvdNp&#10;/iKH32fSBXL9AwAA//8DAFBLAQItABQABgAIAAAAIQDb4fbL7gAAAIUBAAATAAAAAAAAAAAAAAAA&#10;AAAAAABbQ29udGVudF9UeXBlc10ueG1sUEsBAi0AFAAGAAgAAAAhAFr0LFu/AAAAFQEAAAsAAAAA&#10;AAAAAAAAAAAAHwEAAF9yZWxzLy5yZWxzUEsBAi0AFAAGAAgAAAAhADFj/d7BAAAA3AAAAA8AAAAA&#10;AAAAAAAAAAAABwIAAGRycy9kb3ducmV2LnhtbFBLBQYAAAAAAwADALcAAAD1AgAAAAA=&#10;" path="m,l,237744e" filled="f" strokeweight=".14pt">
                  <v:stroke endcap="square"/>
                  <v:path arrowok="t" textboxrect="0,0,0,237744"/>
                </v:shape>
                <v:shape id="Shape 4252" o:spid="_x0000_s1036" style="position:absolute;left:8540;top:17;width:92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cxxQAAAN0AAAAPAAAAZHJzL2Rvd25yZXYueG1sRI9BawIx&#10;FITvQv9DeIXeNNulimyNIorgoQhdFXp83bxuFjcv2ySu23/fFAoeh5n5hlmsBtuKnnxoHCt4nmQg&#10;iCunG64VnI678RxEiMgaW8ek4IcCrJYPowUW2t34nfoy1iJBOBSowMTYFVKGypDFMHEdcfK+nLcY&#10;k/S11B5vCW5bmWfZTFpsOC0Y7GhjqLqUV6vAf3t6W5ft0G8uh/mWz5+GPrxST4/D+hVEpCHew//t&#10;vVbwkk9z+HuTnoBc/gIAAP//AwBQSwECLQAUAAYACAAAACEA2+H2y+4AAACFAQAAEwAAAAAAAAAA&#10;AAAAAAAAAAAAW0NvbnRlbnRfVHlwZXNdLnhtbFBLAQItABQABgAIAAAAIQBa9CxbvwAAABUBAAAL&#10;AAAAAAAAAAAAAAAAAB8BAABfcmVscy8ucmVsc1BLAQItABQABgAIAAAAIQAiqzcx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7" o:spid="_x0000_s1037" style="position:absolute;left:10495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cYywAAAANwAAAAPAAAAZHJzL2Rvd25yZXYueG1sRE9Ni8Iw&#10;EL0L/ocwwl5EUxesUo2yLAh6c1XE49CMTTGZlCZq/fdmYWFv83ifs1x3zooHtaH2rGAyzkAQl17X&#10;XCk4HTejOYgQkTVaz6TgRQHWq35viYX2T/6hxyFWIoVwKFCBibEppAylIYdh7BvixF196zAm2FZS&#10;t/hM4c7KzyzLpcOaU4PBhr4NlbfD3SkIu+nZXmbT3G4zUw4v7r7Pj6TUx6D7WoCI1MV/8Z97q9P8&#10;+Qx+n0kXyNUbAAD//wMAUEsBAi0AFAAGAAgAAAAhANvh9svuAAAAhQEAABMAAAAAAAAAAAAAAAAA&#10;AAAAAFtDb250ZW50X1R5cGVzXS54bWxQSwECLQAUAAYACAAAACEAWvQsW78AAAAVAQAACwAAAAAA&#10;AAAAAAAAAAAfAQAAX3JlbHMvLnJlbHNQSwECLQAUAAYACAAAACEArv3GMsAAAADcAAAADwAAAAAA&#10;AAAAAAAAAAAHAgAAZHJzL2Rvd25yZXYueG1sUEsFBgAAAAADAAMAtwAAAPQCAAAAAA==&#10;" path="m,l,237744e" filled="f" strokeweight=".14pt">
                  <v:stroke endcap="square"/>
                  <v:path arrowok="t" textboxrect="0,0,0,237744"/>
                </v:shape>
                <v:shape id="Shape 4253" o:spid="_x0000_s1038" style="position:absolute;left:10486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KqxQAAAN0AAAAPAAAAZHJzL2Rvd25yZXYueG1sRI9BawIx&#10;FITvBf9DeEJvNVurRVajiKXgQYSuLfT43LxuFjcv2yRd139vCoLHYWa+YRar3jaiIx9qxwqeRxkI&#10;4tLpmisFn4f3pxmIEJE1No5JwYUCrJaDhwXm2p35g7oiViJBOOSowMTY5lKG0pDFMHItcfJ+nLcY&#10;k/SV1B7PCW4bOc6yV2mx5rRgsKWNofJU/FkF/tfTbl00fbc57Wdv/HU09O2Vehz26zmISH28h2/t&#10;rVYwGU9f4P9NegJyeQUAAP//AwBQSwECLQAUAAYACAAAACEA2+H2y+4AAACFAQAAEwAAAAAAAAAA&#10;AAAAAAAAAAAAW0NvbnRlbnRfVHlwZXNdLnhtbFBLAQItABQABgAIAAAAIQBa9CxbvwAAABUBAAAL&#10;AAAAAAAAAAAAAAAAAB8BAABfcmVscy8ucmVsc1BLAQItABQABgAIAAAAIQBN55Kq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9" o:spid="_x0000_s1039" style="position:absolute;left:12336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fbwgAAANwAAAAPAAAAZHJzL2Rvd25yZXYueG1sRE9NawIx&#10;EL0X/A9hBC9Fswpu7dYoUijoTdciHofNdLM0mSybqNt/3wiCt3m8z1mue2fFlbrQeFYwnWQgiCuv&#10;G64VfB+/xgsQISJrtJ5JwR8FWK8GL0sstL/xga5lrEUK4VCgAhNjW0gZKkMOw8S3xIn78Z3DmGBX&#10;S93hLYU7K2dZlkuHDacGgy19Gqp+y4tTEHbzkz2/zXO7zUz1enaXfX4kpUbDfvMBIlIfn+KHe6vT&#10;/MU73J9JF8jVPwAAAP//AwBQSwECLQAUAAYACAAAACEA2+H2y+4AAACFAQAAEwAAAAAAAAAAAAAA&#10;AAAAAAAAW0NvbnRlbnRfVHlwZXNdLnhtbFBLAQItABQABgAIAAAAIQBa9CxbvwAAABUBAAALAAAA&#10;AAAAAAAAAAAAAB8BAABfcmVscy8ucmVsc1BLAQItABQABgAIAAAAIQCwLvfb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4" o:spid="_x0000_s1040" style="position:absolute;left:12329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rexQAAAN0AAAAPAAAAZHJzL2Rvd25yZXYueG1sRI9BawIx&#10;FITvgv8hPKE3zVZUltUoohR6KEK3LfT43LxuFjcva5Ku23/fFAoeh5n5htnsBtuKnnxoHCt4nGUg&#10;iCunG64VvL89TXMQISJrbB2Tgh8KsNuORxsstLvxK/VlrEWCcChQgYmxK6QMlSGLYeY64uR9OW8x&#10;JulrqT3eEty2cp5lK2mx4bRgsKODoepSflsF/urpZV+2Q3+4nPIjf5wNfXqlHibDfg0i0hDv4f/2&#10;s1awmC8X8PcmPQG5/QUAAP//AwBQSwECLQAUAAYACAAAACEA2+H2y+4AAACFAQAAEwAAAAAAAAAA&#10;AAAAAAAAAAAAW0NvbnRlbnRfVHlwZXNdLnhtbFBLAQItABQABgAIAAAAIQBa9CxbvwAAABUBAAAL&#10;AAAAAAAAAAAAAAAAAB8BAABfcmVscy8ucmVsc1BLAQItABQABgAIAAAAIQDCDgre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91" o:spid="_x0000_s1041" style="position:absolute;left:14179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0AwgAAANwAAAAPAAAAZHJzL2Rvd25yZXYueG1sRE/fa8Iw&#10;EH4f7H8IN/Bl2FTBbtZGGYLg3pyO4ePRnE1ZcilN1Prfm4Gwt/v4fl61GpwVF+pD61nBJMtBENde&#10;t9wo+D5sxu8gQkTWaD2TghsFWC2fnyostb/yF132sREphEOJCkyMXSllqA05DJnviBN38r3DmGDf&#10;SN3jNYU7K6d5XkiHLacGgx2tDdW/+7NTED5nP/b4NivsNjf169Gdd8WBlBq9DB8LEJGG+C9+uLc6&#10;zZ9P4O+ZdIFc3gEAAP//AwBQSwECLQAUAAYACAAAACEA2+H2y+4AAACFAQAAEwAAAAAAAAAAAAAA&#10;AAAAAAAAW0NvbnRlbnRfVHlwZXNdLnhtbFBLAQItABQABgAIAAAAIQBa9CxbvwAAABUBAAALAAAA&#10;AAAAAAAAAAAAAB8BAABfcmVscy8ucmVsc1BLAQItABQABgAIAAAAIQDLgW0A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5" o:spid="_x0000_s1042" style="position:absolute;left:14170;top:17;width:92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9FxQAAAN0AAAAPAAAAZHJzL2Rvd25yZXYueG1sRI9BawIx&#10;FITvBf9DeEJvNatokdUooggeSqHbCh6fm+dmcfOyJnHd/vumUOhxmJlvmOW6t43oyIfasYLxKANB&#10;XDpdc6Xg63P/MgcRIrLGxjEp+KYA69XgaYm5dg/+oK6IlUgQDjkqMDG2uZShNGQxjFxLnLyL8xZj&#10;kr6S2uMjwW0jJ1n2Ki3WnBYMtrQ1VF6Lu1Xgb57eNkXTd9vr+3zHx7Ohk1fqedhvFiAi9fE//Nc+&#10;aAXTyWwGv2/SE5CrHwAAAP//AwBQSwECLQAUAAYACAAAACEA2+H2y+4AAACFAQAAEwAAAAAAAAAA&#10;AAAAAAAAAAAAW0NvbnRlbnRfVHlwZXNdLnhtbFBLAQItABQABgAIAAAAIQBa9CxbvwAAABUBAAAL&#10;AAAAAAAAAAAAAAAAAB8BAABfcmVscy8ucmVsc1BLAQItABQABgAIAAAAIQCtQq9F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232" o:spid="_x0000_s1043" style="position:absolute;left:25;top:9;width:14154;height:0;visibility:visible;mso-wrap-style:square;v-text-anchor:top" coordsize="141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lqxQAAANwAAAAPAAAAZHJzL2Rvd25yZXYueG1sRI9Ba8JA&#10;FITvBf/D8oTe6qaxikZXKYKgUMSo4PWRfSah2bfp7qrpv+8WBI/DzHzDzJedacSNnK8tK3gfJCCI&#10;C6trLhWcjuu3CQgfkDU2lknBL3lYLnovc8y0vXNOt0MoRYSwz1BBFUKbSemLigz6gW2Jo3exzmCI&#10;0pVSO7xHuGlkmiRjabDmuFBhS6uKiu/D1SjYTL+2fur323P3sfrJ3fg62pU7pV773ecMRKAuPMOP&#10;9kYrSIcp/J+JR0Au/gAAAP//AwBQSwECLQAUAAYACAAAACEA2+H2y+4AAACFAQAAEwAAAAAAAAAA&#10;AAAAAAAAAAAAW0NvbnRlbnRfVHlwZXNdLnhtbFBLAQItABQABgAIAAAAIQBa9CxbvwAAABUBAAAL&#10;AAAAAAAAAAAAAAAAAB8BAABfcmVscy8ucmVsc1BLAQItABQABgAIAAAAIQAWUzlqxQAAANwAAAAP&#10;AAAAAAAAAAAAAAAAAAcCAABkcnMvZG93bnJldi54bWxQSwUGAAAAAAMAAwC3AAAA+QIAAAAA&#10;" path="m,l1415415,e" filled="f" strokeweight=".14pt">
                  <v:stroke endcap="square"/>
                  <v:path arrowok="t" textboxrect="0,0,1415415,0"/>
                </v:shape>
                <v:shape id="Shape 4256" o:spid="_x0000_s1044" style="position:absolute;left:16;width:14171;height:91;visibility:visible;mso-wrap-style:square;v-text-anchor:top" coordsize="141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uFxwAAAN0AAAAPAAAAZHJzL2Rvd25yZXYueG1sRI9PawIx&#10;FMTvBb9DeIKXUrOKXcrWKNoieGmhKujxuXn7h25eliTurt++KRR6HGbmN8xyPZhGdOR8bVnBbJqA&#10;IM6trrlUcDrunl5A+ICssbFMCu7kYb0aPSwx07bnL+oOoRQRwj5DBVUIbSalzysy6Ke2JY5eYZ3B&#10;EKUrpXbYR7hp5DxJUmmw5rhQYUtvFeXfh5tR0If3z+LDn+25uDy6br8Z0sV1q9RkPGxeQQQawn/4&#10;r73XChbz5xR+38QnIFc/AAAA//8DAFBLAQItABQABgAIAAAAIQDb4fbL7gAAAIUBAAATAAAAAAAA&#10;AAAAAAAAAAAAAABbQ29udGVudF9UeXBlc10ueG1sUEsBAi0AFAAGAAgAAAAhAFr0LFu/AAAAFQEA&#10;AAsAAAAAAAAAAAAAAAAAHwEAAF9yZWxzLy5yZWxzUEsBAi0AFAAGAAgAAAAhAGkuC4XHAAAA3QAA&#10;AA8AAAAAAAAAAAAAAAAABwIAAGRycy9kb3ducmV2LnhtbFBLBQYAAAAAAwADALcAAAD7AgAAAAA=&#10;" path="m,l1417066,r,9144l,9144,,e" fillcolor="black" stroked="f" strokeweight="0">
                  <v:stroke endcap="square"/>
                  <v:path arrowok="t" textboxrect="0,0,1417066,9144"/>
                </v:shape>
                <v:shape id="Shape 234" o:spid="_x0000_s1045" style="position:absolute;left:25;top:2403;width:14154;height:0;visibility:visible;mso-wrap-style:square;v-text-anchor:top" coordsize="141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gSFxgAAANwAAAAPAAAAZHJzL2Rvd25yZXYueG1sRI9La8Mw&#10;EITvhfwHsYXcarl50bhRQggUbCghj0Kvi7W1Ta2VK8mJ+++rQiDHYWa+YVabwbTiQs43lhU8JykI&#10;4tLqhisFH+e3pxcQPiBrbC2Tgl/ysFmPHlaYaXvlI11OoRIRwj5DBXUIXSalL2sy6BPbEUfvyzqD&#10;IUpXSe3wGuGmlZM0XUiDDceFGjva1VR+n3qjIF++F37pD8XnMNv9HN2in++rvVLjx2H7CiLQEO7h&#10;WzvXCibTGfyfiUdArv8AAAD//wMAUEsBAi0AFAAGAAgAAAAhANvh9svuAAAAhQEAABMAAAAAAAAA&#10;AAAAAAAAAAAAAFtDb250ZW50X1R5cGVzXS54bWxQSwECLQAUAAYACAAAACEAWvQsW78AAAAVAQAA&#10;CwAAAAAAAAAAAAAAAAAfAQAAX3JlbHMvLnJlbHNQSwECLQAUAAYACAAAACEA9vYEhcYAAADcAAAA&#10;DwAAAAAAAAAAAAAAAAAHAgAAZHJzL2Rvd25yZXYueG1sUEsFBgAAAAADAAMAtwAAAPoCAAAAAA==&#10;" path="m,l1415415,e" filled="f" strokeweight=".14pt">
                  <v:stroke endcap="square"/>
                  <v:path arrowok="t" textboxrect="0,0,1415415,0"/>
                </v:shape>
                <v:shape id="Shape 4257" o:spid="_x0000_s1046" style="position:absolute;left:16;top:2395;width:14171;height:91;visibility:visible;mso-wrap-style:square;v-text-anchor:top" coordsize="141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4exwAAAN0AAAAPAAAAZHJzL2Rvd25yZXYueG1sRI9PawIx&#10;FMTvhX6H8Aq9FM0q1srWKLal4EVBK+jxdfP2D25eliTdXb+9EQoeh5n5DTNf9qYWLTlfWVYwGiYg&#10;iDOrKy4UHH6+BzMQPiBrrC2Tggt5WC4eH+aYatvxjtp9KESEsE9RQRlCk0rps5IM+qFtiKOXW2cw&#10;ROkKqR12EW5qOU6SqTRYcVwosaHPkrLz/s8o6MLXNt/4oz3mpxfXrlf9dPL7odTzU796BxGoD/fw&#10;f3utFUzGr29wexOfgFxcAQAA//8DAFBLAQItABQABgAIAAAAIQDb4fbL7gAAAIUBAAATAAAAAAAA&#10;AAAAAAAAAAAAAABbQ29udGVudF9UeXBlc10ueG1sUEsBAi0AFAAGAAgAAAAhAFr0LFu/AAAAFQEA&#10;AAsAAAAAAAAAAAAAAAAAHwEAAF9yZWxzLy5yZWxzUEsBAi0AFAAGAAgAAAAhAAZirh7HAAAA3QAA&#10;AA8AAAAAAAAAAAAAAAAABwIAAGRycy9kb3ducmV2LnhtbFBLBQYAAAAAAwADALcAAAD7AgAAAAA=&#10;" path="m,l1417066,r,9144l,9144,,e" fillcolor="black" stroked="f" strokeweight="0">
                  <v:stroke endcap="square"/>
                  <v:path arrowok="t" textboxrect="0,0,1417066,9144"/>
                </v:shape>
              </v:group>
            </w:pict>
          </mc:Fallback>
        </mc:AlternateContent>
      </w:r>
      <w:r w:rsidR="00432171" w:rsidRPr="002840E1">
        <w:rPr>
          <w:rFonts w:ascii="ＭＳ Ｐゴシック" w:eastAsia="ＭＳ Ｐゴシック" w:hAnsi="ＭＳ Ｐゴシック" w:cs="ＭＳ Ｐゴシック"/>
          <w:sz w:val="32"/>
          <w:szCs w:val="21"/>
        </w:rPr>
        <w:t xml:space="preserve">藤田医科大学 岡崎医療センターファクシミリ診療申込書   </w:t>
      </w:r>
      <w:r w:rsidR="00432171" w:rsidRPr="002840E1">
        <w:rPr>
          <w:rFonts w:ascii="ＭＳ Ｐゴシック" w:eastAsia="ＭＳ Ｐゴシック" w:hAnsi="ＭＳ Ｐゴシック" w:cs="ＭＳ Ｐゴシック"/>
          <w:sz w:val="28"/>
          <w:szCs w:val="21"/>
        </w:rPr>
        <w:t>ＦＡＸ 0564-64-8194</w:t>
      </w:r>
    </w:p>
    <w:p w14:paraId="1469DEAA" w14:textId="04CACD3E" w:rsidR="00CF12C2" w:rsidRDefault="00432171">
      <w:pPr>
        <w:tabs>
          <w:tab w:val="center" w:pos="4215"/>
          <w:tab w:val="center" w:pos="5706"/>
          <w:tab w:val="center" w:pos="6447"/>
          <w:tab w:val="center" w:pos="7286"/>
          <w:tab w:val="center" w:pos="9275"/>
          <w:tab w:val="right" w:pos="12288"/>
        </w:tabs>
        <w:spacing w:after="74"/>
      </w:pPr>
      <w:r>
        <w:rPr>
          <w:rFonts w:ascii="ＭＳ Ｐゴシック" w:eastAsia="ＭＳ Ｐゴシック" w:hAnsi="ＭＳ Ｐゴシック" w:cs="ＭＳ Ｐゴシック"/>
          <w:sz w:val="20"/>
        </w:rPr>
        <w:t>（岡崎医療センター記載欄</w:t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>／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>
        <w:rPr>
          <w:rFonts w:ascii="ＭＳ Ｐゴシック" w:eastAsia="ＭＳ Ｐゴシック" w:hAnsi="ＭＳ Ｐゴシック" w:cs="ＭＳ Ｐゴシック"/>
        </w:rPr>
        <w:t>（</w:t>
      </w:r>
      <w:r w:rsidR="00CC645A">
        <w:rPr>
          <w:rFonts w:ascii="ＭＳ Ｐゴシック" w:eastAsia="ＭＳ Ｐゴシック" w:hAnsi="ＭＳ Ｐゴシック" w:cs="ＭＳ Ｐゴシック" w:hint="eastAsia"/>
        </w:rPr>
        <w:t xml:space="preserve">　　</w:t>
      </w:r>
      <w:r>
        <w:rPr>
          <w:rFonts w:ascii="ＭＳ Ｐゴシック" w:eastAsia="ＭＳ Ｐゴシック" w:hAnsi="ＭＳ Ｐゴシック" w:cs="ＭＳ Ｐゴシック"/>
        </w:rPr>
        <w:t xml:space="preserve">　 ）</w:t>
      </w:r>
      <w:r w:rsidR="00CC645A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0"/>
        </w:rPr>
        <w:t>：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>科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 w:rsidR="002840E1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先生 </w:t>
      </w:r>
      <w:r>
        <w:rPr>
          <w:rFonts w:ascii="ＭＳ Ｐゴシック" w:eastAsia="ＭＳ Ｐゴシック" w:hAnsi="ＭＳ Ｐゴシック" w:cs="ＭＳ Ｐゴシック"/>
          <w:sz w:val="24"/>
        </w:rPr>
        <w:t>）</w:t>
      </w:r>
    </w:p>
    <w:p w14:paraId="3C8FDE53" w14:textId="08715663" w:rsidR="00CF12C2" w:rsidRDefault="00432171" w:rsidP="002840E1">
      <w:pPr>
        <w:tabs>
          <w:tab w:val="center" w:pos="8829"/>
          <w:tab w:val="center" w:pos="9850"/>
          <w:tab w:val="center" w:pos="10851"/>
          <w:tab w:val="right" w:pos="12288"/>
        </w:tabs>
        <w:spacing w:after="0"/>
        <w:ind w:leftChars="-193" w:hangingChars="177" w:hanging="425"/>
      </w:pPr>
      <w:r>
        <w:rPr>
          <w:rFonts w:ascii="ＭＳ Ｐゴシック" w:eastAsia="ＭＳ Ｐゴシック" w:hAnsi="ＭＳ Ｐゴシック" w:cs="ＭＳ Ｐゴシック"/>
          <w:sz w:val="24"/>
        </w:rPr>
        <w:t>■患者さんの情報をご記入ください。</w:t>
      </w:r>
      <w:r>
        <w:rPr>
          <w:rFonts w:ascii="ＭＳ Ｐゴシック" w:eastAsia="ＭＳ Ｐゴシック" w:hAnsi="ＭＳ Ｐゴシック" w:cs="ＭＳ Ｐゴシック"/>
          <w:sz w:val="24"/>
        </w:rPr>
        <w:tab/>
        <w:t>申込日：</w:t>
      </w:r>
      <w:r w:rsidR="00BB11EA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z w:val="24"/>
        </w:rPr>
        <w:tab/>
        <w:t>月</w:t>
      </w:r>
      <w:r>
        <w:rPr>
          <w:rFonts w:ascii="ＭＳ Ｐゴシック" w:eastAsia="ＭＳ Ｐゴシック" w:hAnsi="ＭＳ Ｐゴシック" w:cs="ＭＳ Ｐゴシック"/>
          <w:sz w:val="24"/>
        </w:rPr>
        <w:tab/>
        <w:t>日</w:t>
      </w:r>
    </w:p>
    <w:tbl>
      <w:tblPr>
        <w:tblStyle w:val="TableGrid"/>
        <w:tblW w:w="11341" w:type="dxa"/>
        <w:tblInd w:w="-435" w:type="dxa"/>
        <w:tblCellMar>
          <w:left w:w="32" w:type="dxa"/>
          <w:right w:w="43" w:type="dxa"/>
        </w:tblCellMar>
        <w:tblLook w:val="04A0" w:firstRow="1" w:lastRow="0" w:firstColumn="1" w:lastColumn="0" w:noHBand="0" w:noVBand="1"/>
      </w:tblPr>
      <w:tblGrid>
        <w:gridCol w:w="1135"/>
        <w:gridCol w:w="1596"/>
        <w:gridCol w:w="2072"/>
        <w:gridCol w:w="318"/>
        <w:gridCol w:w="970"/>
        <w:gridCol w:w="1139"/>
        <w:gridCol w:w="1134"/>
        <w:gridCol w:w="426"/>
        <w:gridCol w:w="850"/>
        <w:gridCol w:w="425"/>
        <w:gridCol w:w="851"/>
        <w:gridCol w:w="425"/>
      </w:tblGrid>
      <w:tr w:rsidR="00CF12C2" w14:paraId="25CFAB99" w14:textId="77777777" w:rsidTr="00793212">
        <w:trPr>
          <w:trHeight w:val="397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0E353" w14:textId="7A27B5C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66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EACE" w14:textId="36DB0595" w:rsidR="00CF12C2" w:rsidRDefault="00CF12C2"/>
        </w:tc>
        <w:tc>
          <w:tcPr>
            <w:tcW w:w="128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599D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性　　別</w:t>
            </w:r>
          </w:p>
        </w:tc>
        <w:tc>
          <w:tcPr>
            <w:tcW w:w="5250" w:type="dxa"/>
            <w:gridSpan w:val="7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A3C4929" w14:textId="4DC8A731" w:rsidR="00CF12C2" w:rsidRDefault="0039122B" w:rsidP="00F76135">
            <w:pPr>
              <w:tabs>
                <w:tab w:val="right" w:pos="5508"/>
              </w:tabs>
              <w:spacing w:after="0"/>
              <w:ind w:firstLineChars="200" w:firstLine="40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0011DF" wp14:editId="5758E1E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53975</wp:posOffset>
                      </wp:positionV>
                      <wp:extent cx="100330" cy="94615"/>
                      <wp:effectExtent l="0" t="0" r="13970" b="19685"/>
                      <wp:wrapNone/>
                      <wp:docPr id="142" name="正方形/長方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4D78" id="正方形/長方形 142" o:spid="_x0000_s1026" style="position:absolute;left:0;text-align:left;margin-left:8.05pt;margin-top:4.25pt;width:7.9pt;height: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f42F&#10;K94AAAAGAQAADwAAAGRycy9kb3ducmV2LnhtbEyOQUvDQBCF74L/YRnBS7GbtFpqzKaIovQggm09&#10;eJskYzY2Oxuy2zb+e8eTHh/v8b0vX42uU0caQuvZQDpNQBFXvm65MbDbPl0tQYWIXGPnmQx8U4BV&#10;cX6WY1b7E7/RcRMbJRAOGRqwMfaZ1qGy5DBMfU8s3acfHEaJQ6PrAU8Cd52eJclCO2xZHiz29GCp&#10;2m8OzsDHeozNV/ocX/Y4eZ+sbVm9PpbGXF6M93egIo3xbwy/+qIOhTiV/sB1UJ3kRSpLA8sbUFLP&#10;01tQpYHZ/Bp0kev/+sUP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H+NhSv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298BF7" wp14:editId="07DFDE40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53340</wp:posOffset>
                      </wp:positionV>
                      <wp:extent cx="100330" cy="94615"/>
                      <wp:effectExtent l="0" t="0" r="13970" b="19685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19A26" id="正方形/長方形 143" o:spid="_x0000_s1026" style="position:absolute;left:0;text-align:left;margin-left:53.3pt;margin-top:4.2pt;width:7.9pt;height: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CBwO&#10;Ad8AAAAIAQAADwAAAGRycy9kb3ducmV2LnhtbEyPQUvDQBCF74L/YRnBS7GbphJKzKaIovQgQqse&#10;vE2yYxKbnQ3ZbRv/vdOT3ubxHm++V6wn16sjjaHzbGAxT0AR19523Bh4f3u6WYEKEdli75kM/FCA&#10;dXl5UWBu/Ym3dNzFRkkJhxwNtDEOudahbslhmPuBWLwvPzqMIsdG2xFPUu56nSZJph12LB9aHOih&#10;pXq/OzgDn5spNt+L5/iyx9nHbNNW9etjZcz11XR/ByrSFP/CcMYXdCiFqfIHtkH1opMsk6iB1S2o&#10;s5+mclQG0uUSdFno/wPKXwA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AIHA4B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432171">
              <w:rPr>
                <w:rFonts w:ascii="ＭＳ Ｐゴシック" w:eastAsia="ＭＳ Ｐゴシック" w:hAnsi="ＭＳ Ｐゴシック" w:cs="ＭＳ Ｐゴシック"/>
              </w:rPr>
              <w:t>明治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432171">
              <w:rPr>
                <w:rFonts w:ascii="ＭＳ Ｐゴシック" w:eastAsia="ＭＳ Ｐゴシック" w:hAnsi="ＭＳ Ｐゴシック" w:cs="ＭＳ Ｐゴシック"/>
              </w:rPr>
              <w:t>大正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392703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="00432171">
              <w:rPr>
                <w:rFonts w:ascii="ＭＳ Ｐゴシック" w:eastAsia="ＭＳ Ｐゴシック" w:hAnsi="ＭＳ Ｐゴシック" w:cs="ＭＳ Ｐゴシック"/>
              </w:rPr>
              <w:t>昭和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432171">
              <w:rPr>
                <w:rFonts w:ascii="ＭＳ Ｐゴシック" w:eastAsia="ＭＳ Ｐゴシック" w:hAnsi="ＭＳ Ｐゴシック" w:cs="ＭＳ Ｐゴシック"/>
              </w:rPr>
              <w:t>平成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432171">
              <w:rPr>
                <w:rFonts w:ascii="ＭＳ Ｐゴシック" w:eastAsia="ＭＳ Ｐゴシック" w:hAnsi="ＭＳ Ｐゴシック" w:cs="ＭＳ Ｐゴシック"/>
              </w:rPr>
              <w:t>令和</w:t>
            </w:r>
          </w:p>
        </w:tc>
      </w:tr>
      <w:tr w:rsidR="00D45B08" w14:paraId="6DD0D8E7" w14:textId="77777777" w:rsidTr="00793212">
        <w:trPr>
          <w:trHeight w:val="567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6D02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患者氏名</w:t>
            </w:r>
          </w:p>
        </w:tc>
        <w:tc>
          <w:tcPr>
            <w:tcW w:w="3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D551" w14:textId="4D7DED00" w:rsidR="00CF12C2" w:rsidRDefault="00CF12C2"/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05A24" w14:textId="1FF10070" w:rsidR="00CF12C2" w:rsidRPr="00F76135" w:rsidRDefault="00D45B08" w:rsidP="00F76135">
            <w:pPr>
              <w:spacing w:after="0"/>
              <w:ind w:right="941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7802CA" wp14:editId="661FD71A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92075</wp:posOffset>
                      </wp:positionV>
                      <wp:extent cx="100330" cy="94615"/>
                      <wp:effectExtent l="0" t="0" r="13970" b="1968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E1F9" id="正方形/長方形 12" o:spid="_x0000_s1026" style="position:absolute;left:0;text-align:left;margin-left:31.1pt;margin-top:7.25pt;width:7.9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erXI&#10;lt8AAAAHAQAADwAAAGRycy9kb3ducmV2LnhtbEyPwU7DMBBE70j8g7VIXCrqNCqlhDgVAoF6QEi0&#10;5cBtkyxxaLyOYrcNf89yguPsjGbe5qvRdepIQ2g9G5hNE1DEla9bbgzstk9XS1AhItfYeSYD3xRg&#10;VZyf5ZjV/sRvdNzERkkJhwwN2Bj7TOtQWXIYpr4nFu/TDw6jyKHR9YAnKXedTpNkoR22LAsWe3qw&#10;VO03B2fgYz3G5mv2HF/2OHmfrG1ZvT6WxlxejPd3oCKN8S8Mv/iCDoUwlf7AdVCdgUWaSlLu82tQ&#10;4t8s5bXSQHo7B13k+j9/8QM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B6tciW3wAA&#10;AAc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306E5" wp14:editId="6E8BE89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100330" cy="94615"/>
                      <wp:effectExtent l="0" t="0" r="13970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37E76" id="正方形/長方形 10" o:spid="_x0000_s1026" style="position:absolute;left:0;text-align:left;margin-left:.6pt;margin-top:7pt;width:7.9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vna+&#10;XdwAAAAGAQAADwAAAGRycy9kb3ducmV2LnhtbEyPQUvDQBCF74L/YRnBS7GbBtEasymiKD2IYNWD&#10;t0l2zMZmZ0N228Z/7/Skp8fjPd58U64m36s9jbELbGAxz0ARN8F23Bp4f3u8WIKKCdliH5gM/FCE&#10;VXV6UmJhw4Ffab9JrZIRjgUacCkNhdaxceQxzsNALNlXGD0msWOr7YgHGfe9zrPsSnvsWC44HOje&#10;UbPd7LyBz/WU2u/FU3re4uxjtnZ18/JQG3N+Nt3dgko0pb8yHPEFHSphqsOObVS9+FyKIpfy0TG+&#10;Fq0N5Msb0FWp/+NXvwAAAP//AwBQSwECLQAUAAYACAAAACEAtoM4kv4AAADhAQAAEwAAAAAAAAAA&#10;AAAAAAAAAAAAW0NvbnRlbnRfVHlwZXNdLnhtbFBLAQItABQABgAIAAAAIQA4/SH/1gAAAJQBAAAL&#10;AAAAAAAAAAAAAAAAAC8BAABfcmVscy8ucmVsc1BLAQItABQABgAIAAAAIQA4MwlKewIAAFwFAAAO&#10;AAAAAAAAAAAAAAAAAC4CAABkcnMvZTJvRG9jLnhtbFBLAQItABQABgAIAAAAIQC+dr5d3AAAAAYB&#10;AAAPAAAAAAAAAAAAAAAAANUEAABkcnMvZG93bnJldi54bWxQSwUGAAAAAAQABADzAAAA3gUAAAAA&#10;" filled="f" strokecolor="black [3213]" strokeweight="1pt"/>
                  </w:pict>
                </mc:Fallback>
              </mc:AlternateContent>
            </w:r>
            <w:r w:rsidR="00D459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A4ECCBC" wp14:editId="0866FB7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12700</wp:posOffset>
                      </wp:positionV>
                      <wp:extent cx="665480" cy="290830"/>
                      <wp:effectExtent l="0" t="0" r="127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72A13" w14:textId="580478DB" w:rsidR="008C32B5" w:rsidRPr="00937DAE" w:rsidRDefault="008C32B5">
                                  <w:pPr>
                                    <w:rPr>
                                      <w:rFonts w:ascii="ＭＳ Ｐゴシック" w:eastAsia="ＭＳ Ｐゴシック" w:hAnsi="ＭＳ Ｐ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  <w:r w:rsid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 xml:space="preserve">　　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C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8pt;margin-top:1pt;width:52.4pt;height:22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WvLAIAAFM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6WQ8QwtH0+g+nd1FWJPrY2Od/yqgJkHIqUVWIljs&#10;uHEeE6Lr2SXkcqCqYl0pFZUwCWKlLDky5FD5WCK++M1LadJgIXeTNAbWEJ53kZXGBNeWguTbXdv3&#10;uYPihO1b6CbDGb6usMgNc/6FWRwF7AvH2z/jIRVgEuglSkqwP/92H/yRIbRS0uBo5dT9ODArKFHf&#10;NHJ3PxyPwyxGZTz5PELF3lp2txZ9qFeAnQ9xkQyPYvD36ixKC/UbbsEyZEUT0xxz59SfxZXvBh63&#10;iIvlMjrh9BnmN3preAgdkA4UvLZvzJqeJ48EP8F5CFn2jq7ON7zUsDx4kFXkMgDcodrjjpMbKe63&#10;LKzGrR69rv+CxS8AAAD//wMAUEsDBBQABgAIAAAAIQBTmKO13wAAAAcBAAAPAAAAZHJzL2Rvd25y&#10;ZXYueG1sTI/NTsMwEITvSH0HaytxQdQhhbYKcSqE+JF6o2lB3Nx4m0SN11HsJuHt2Z7gtBrNaPab&#10;dD3aRvTY+dqRgrtZBAKpcKamUsEuf71dgfBBk9GNI1Twgx7W2eQq1YlxA31gvw2l4BLyiVZQhdAm&#10;UvqiQqv9zLVI7B1dZ3Vg2ZXSdHrgctvIOIoW0uqa+EOlW3yusDhtz1bB9035tfHj236YP8zbl/c+&#10;X36aXKnr6fj0CCLgGP7CcMFndMiY6eDOZLxoWC94SlAQ87nYccRLDgrulyuQWSr/82e/AAAA//8D&#10;AFBLAQItABQABgAIAAAAIQC2gziS/gAAAOEBAAATAAAAAAAAAAAAAAAAAAAAAABbQ29udGVudF9U&#10;eXBlc10ueG1sUEsBAi0AFAAGAAgAAAAhADj9If/WAAAAlAEAAAsAAAAAAAAAAAAAAAAALwEAAF9y&#10;ZWxzLy5yZWxzUEsBAi0AFAAGAAgAAAAhAOc85a8sAgAAUwQAAA4AAAAAAAAAAAAAAAAALgIAAGRy&#10;cy9lMm9Eb2MueG1sUEsBAi0AFAAGAAgAAAAhAFOYo7XfAAAABwEAAA8AAAAAAAAAAAAAAAAAhgQA&#10;AGRycy9kb3ducmV2LnhtbFBLBQYAAAAABAAEAPMAAACSBQAAAAA=&#10;" fillcolor="white [3201]" stroked="f" strokeweight=".5pt">
                      <v:textbox>
                        <w:txbxContent>
                          <w:p w14:paraId="25972A13" w14:textId="580478DB" w:rsidR="008C32B5" w:rsidRPr="00937DAE" w:rsidRDefault="008C32B5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18"/>
                                <w:szCs w:val="18"/>
                              </w:rPr>
                            </w:pPr>
                            <w:r w:rsidRP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男</w:t>
                            </w:r>
                            <w:r w:rsid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　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F0F7D" w14:textId="298E814D" w:rsidR="00CF12C2" w:rsidRDefault="00432171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0459" w14:textId="351CB4DE" w:rsidR="00CF12C2" w:rsidRDefault="00544731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F5432A" wp14:editId="24FAB08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-184150</wp:posOffset>
                      </wp:positionV>
                      <wp:extent cx="100330" cy="94615"/>
                      <wp:effectExtent l="0" t="0" r="13970" b="19685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78B10" id="正方形/長方形 144" o:spid="_x0000_s1026" style="position:absolute;left:0;text-align:left;margin-left:41.6pt;margin-top:-14.5pt;width:7.9pt;height: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J8l9&#10;L+AAAAAJAQAADwAAAGRycy9kb3ducmV2LnhtbEyPQUvDQBCF74L/YRnBS2k3iSJtzKaIovQgglUP&#10;3ibZMYnNzobsto3/3ulJT8PMe7z5XrGeXK8ONIbOs4F0kYAirr3tuDHw/vY4X4IKEdli75kM/FCA&#10;dXl+VmBu/ZFf6bCNjZIQDjkaaGMccq1D3ZLDsPADsWhffnQYZR0bbUc8SrjrdZYkN9phx/KhxYHu&#10;W6p3270z8LmZYvOdPsXnHc4+Zpu2ql8eKmMuL6a7W1CRpvhnhhO+oEMpTJXfsw2qN7C8ysRpYJ6t&#10;pJMYVqdZySG9TkGXhf7foPwF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J8l9L+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DD7A5" w14:textId="4CC134C3" w:rsidR="00CF12C2" w:rsidRDefault="0043217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6C4F5" w14:textId="47F2C01C" w:rsidR="00CF12C2" w:rsidRDefault="00544731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7C17BF" wp14:editId="47D0FD8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-194310</wp:posOffset>
                      </wp:positionV>
                      <wp:extent cx="100330" cy="94615"/>
                      <wp:effectExtent l="0" t="0" r="13970" b="1968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5354C" id="正方形/長方形 145" o:spid="_x0000_s1026" style="position:absolute;left:0;text-align:left;margin-left:8.45pt;margin-top:-15.3pt;width:7.9pt;height: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4kxS&#10;bOEAAAAJAQAADwAAAGRycy9kb3ducmV2LnhtbEyPwU7DMAyG70i8Q2QkLtOWdhMdlKYTAoF2mJDY&#10;xoGb24SmrHGqJtvK22NOcPztT78/F6vRdeJkhtB6UpDOEhCGaq9bahTsd8/TWxAhImnsPBkF3ybA&#10;qry8KDDX/kxv5rSNjeASCjkqsDH2uZShtsZhmPneEO8+/eAwchwaqQc8c7nr5DxJMumwJb5gsTeP&#10;1tSH7dEp+FiPsflKX+LmgJP3ydpW9etTpdT11fhwDyKaMf7B8KvP6lCyU+WPpIPoOGd3TCqYLpIM&#10;BAOL+RJExYP0ZgmyLOT/D8ofAA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OJMUmz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EDA20" w14:textId="68E276C1" w:rsidR="00CF12C2" w:rsidRDefault="0054473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2972AA" wp14:editId="45621B2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-260350</wp:posOffset>
                      </wp:positionV>
                      <wp:extent cx="100330" cy="94615"/>
                      <wp:effectExtent l="0" t="0" r="13970" b="19685"/>
                      <wp:wrapNone/>
                      <wp:docPr id="146" name="正方形/長方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726E1" id="正方形/長方形 146" o:spid="_x0000_s1026" style="position:absolute;left:0;text-align:left;margin-left:10pt;margin-top:-20.5pt;width:7.9pt;height: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fryu&#10;Xt8AAAAJAQAADwAAAGRycy9kb3ducmV2LnhtbEyPQU/DMAyF70j8h8hIXKYt7YAJlaYTAoF2QEgM&#10;OHBzG9OUNU7VZFv595gT3Gy/p+fvlevJ9+pAY+wCG8gXGSjiJtiOWwNvrw/za1AxIVvsA5OBb4qw&#10;rk5PSixsOPILHbapVRLCsUADLqWh0Do2jjzGRRiIRfsMo8ck69hqO+JRwn2vl1m20h47lg8OB7pz&#10;1Oy2e2/gYzOl9it/TE87nL3PNq5unu9rY87PptsbUImm9GeGX3xBh0qY6rBnG1VvQNLFaWB+mcsg&#10;hosrqVLLYbnKQVel/t+g+gE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B+vK5e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432171">
              <w:rPr>
                <w:rFonts w:ascii="ＭＳ Ｐゴシック" w:eastAsia="ＭＳ Ｐゴシック" w:hAnsi="ＭＳ Ｐゴシック" w:cs="ＭＳ Ｐゴシック"/>
                <w:sz w:val="24"/>
              </w:rPr>
              <w:t>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BF6A" w14:textId="598A9C71" w:rsidR="00CF12C2" w:rsidRDefault="00CF12C2"/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8660B6B" w14:textId="6AB9F884" w:rsidR="00CF12C2" w:rsidRDefault="0043217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日</w:t>
            </w:r>
          </w:p>
        </w:tc>
      </w:tr>
      <w:tr w:rsidR="00CF12C2" w14:paraId="0F03A1A7" w14:textId="77777777" w:rsidTr="00793212">
        <w:trPr>
          <w:trHeight w:val="454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E13FD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郵便番号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88BC" w14:textId="57061166" w:rsidR="00CF12C2" w:rsidRDefault="00CF12C2"/>
        </w:tc>
        <w:tc>
          <w:tcPr>
            <w:tcW w:w="8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175422" w14:textId="0D9F65E9" w:rsidR="00CF12C2" w:rsidRDefault="00432171" w:rsidP="00CA4F07">
            <w:pPr>
              <w:tabs>
                <w:tab w:val="center" w:pos="6596"/>
                <w:tab w:val="center" w:pos="7338"/>
              </w:tabs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岡崎医療センター診察券番号</w:t>
            </w:r>
            <w:r w:rsidR="00C332FA">
              <w:rPr>
                <w:rFonts w:ascii="ＭＳ Ｐゴシック" w:eastAsia="ＭＳ Ｐゴシック" w:hAnsi="ＭＳ Ｐゴシック" w:cs="ＭＳ Ｐゴシック" w:hint="eastAsia"/>
              </w:rPr>
              <w:t xml:space="preserve">（　　　　　　　　　　　　　　　　　　　）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不明</w:t>
            </w:r>
          </w:p>
        </w:tc>
      </w:tr>
      <w:tr w:rsidR="00CF12C2" w14:paraId="7323F20D" w14:textId="77777777" w:rsidTr="00793212">
        <w:trPr>
          <w:trHeight w:val="454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D3C8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8E84ECE" w14:textId="1F740D07" w:rsidR="00CF12C2" w:rsidRDefault="00316785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8893AF" wp14:editId="4F7298E5">
                      <wp:simplePos x="0" y="0"/>
                      <wp:positionH relativeFrom="column">
                        <wp:posOffset>4988333</wp:posOffset>
                      </wp:positionH>
                      <wp:positionV relativeFrom="paragraph">
                        <wp:posOffset>-201954</wp:posOffset>
                      </wp:positionV>
                      <wp:extent cx="100330" cy="94615"/>
                      <wp:effectExtent l="0" t="0" r="13970" b="19685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831B9" id="正方形/長方形 147" o:spid="_x0000_s1026" style="position:absolute;left:0;text-align:left;margin-left:392.8pt;margin-top:-15.9pt;width:7.9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l4Hp&#10;8OMAAAALAQAADwAAAGRycy9kb3ducmV2LnhtbEyPTU/DMAyG70j8h8hIXKYtDR9dKU0nBALtgJDY&#10;4MAtbUxb1jhVk23l32NOcLT96PXzFqvJ9eKAY+g8aVCLBARS7W1HjYa37eM8AxGiIWt6T6jhGwOs&#10;ytOTwuTWH+kVD5vYCA6hkBsNbYxDLmWoW3QmLPyAxLdPPzoTeRwbaUdz5HDXy4skSaUzHfGH1gx4&#10;32K92+ydho/1FJsv9RSfd2b2Plu3Vf3yUGl9fjbd3YKIOMU/GH71WR1Kdqr8nmwQvYZldp0yqmF+&#10;qbgDE1mirkBUvFHpDciykP87lD8AAAD//wMAUEsBAi0AFAAGAAgAAAAhALaDOJL+AAAA4QEAABMA&#10;AAAAAAAAAAAAAAAAAAAAAFtDb250ZW50X1R5cGVzXS54bWxQSwECLQAUAAYACAAAACEAOP0h/9YA&#10;AACUAQAACwAAAAAAAAAAAAAAAAAvAQAAX3JlbHMvLnJlbHNQSwECLQAUAAYACAAAACEAODMJSnsC&#10;AABcBQAADgAAAAAAAAAAAAAAAAAuAgAAZHJzL2Uyb0RvYy54bWxQSwECLQAUAAYACAAAACEAl4Hp&#10;8OMAAAALAQAADwAAAAAAAAAAAAAAAADV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</w:tr>
      <w:tr w:rsidR="00CF12C2" w14:paraId="4E82C0E7" w14:textId="77777777" w:rsidTr="00793212">
        <w:trPr>
          <w:trHeight w:val="454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9C5EC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C97A" w14:textId="23195F91" w:rsidR="00CF12C2" w:rsidRDefault="00CF12C2"/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FFF87" w14:textId="77777777" w:rsidR="00CF12C2" w:rsidRDefault="00432171" w:rsidP="00C332F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携帯</w:t>
            </w:r>
          </w:p>
        </w:tc>
        <w:tc>
          <w:tcPr>
            <w:tcW w:w="52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2CA85FB" w14:textId="63DB6581" w:rsidR="00CF12C2" w:rsidRDefault="00CF12C2"/>
        </w:tc>
      </w:tr>
      <w:tr w:rsidR="00CF12C2" w14:paraId="7688BBF8" w14:textId="77777777" w:rsidTr="00E829DA">
        <w:trPr>
          <w:trHeight w:val="309"/>
        </w:trPr>
        <w:tc>
          <w:tcPr>
            <w:tcW w:w="11341" w:type="dxa"/>
            <w:gridSpan w:val="1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2F4C24" w14:textId="77777777" w:rsidR="00CF12C2" w:rsidRDefault="0043217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>※必ず日中に連絡可能な電話番号をご記入ください。</w:t>
            </w:r>
          </w:p>
        </w:tc>
      </w:tr>
      <w:tr w:rsidR="00CF12C2" w14:paraId="33779665" w14:textId="77777777" w:rsidTr="00E829DA">
        <w:trPr>
          <w:trHeight w:val="308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6A01074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母国語</w:t>
            </w:r>
          </w:p>
        </w:tc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75A4199D" w14:textId="77777777" w:rsidR="00CF12C2" w:rsidRDefault="00432171">
            <w:pPr>
              <w:tabs>
                <w:tab w:val="center" w:pos="3465"/>
                <w:tab w:val="center" w:pos="6766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）　語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※日本語が話せない方のみご記載ください。</w:t>
            </w:r>
          </w:p>
        </w:tc>
      </w:tr>
    </w:tbl>
    <w:p w14:paraId="584E2554" w14:textId="37E7A213" w:rsidR="00967485" w:rsidRDefault="00432171" w:rsidP="002840E1">
      <w:pPr>
        <w:spacing w:after="0"/>
        <w:ind w:hanging="426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■紹介元医療機関　様</w:t>
      </w:r>
    </w:p>
    <w:tbl>
      <w:tblPr>
        <w:tblStyle w:val="a7"/>
        <w:tblpPr w:leftFromText="142" w:rightFromText="142" w:vertAnchor="text" w:horzAnchor="margin" w:tblpXSpec="center" w:tblpY="53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7B7E88" w14:paraId="23D86CA9" w14:textId="77777777" w:rsidTr="00A00E8D">
        <w:trPr>
          <w:trHeight w:val="1552"/>
        </w:trPr>
        <w:tc>
          <w:tcPr>
            <w:tcW w:w="11335" w:type="dxa"/>
            <w:vAlign w:val="center"/>
          </w:tcPr>
          <w:p w14:paraId="264154BD" w14:textId="00C3AC14" w:rsidR="0050373B" w:rsidRPr="000128BD" w:rsidRDefault="0050373B" w:rsidP="0050373B">
            <w:pPr>
              <w:spacing w:after="0" w:line="276" w:lineRule="auto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  <w:r w:rsidRPr="0050373B">
              <w:rPr>
                <w:rFonts w:ascii="ＭＳ Ｐゴシック" w:eastAsia="ＭＳ Ｐゴシック" w:hAnsi="ＭＳ Ｐゴシック" w:cs="ＭＳ Ｐゴシック" w:hint="eastAsia"/>
                <w:spacing w:val="12"/>
                <w:kern w:val="0"/>
                <w:sz w:val="21"/>
                <w:szCs w:val="21"/>
                <w:fitText w:val="1100" w:id="-950367488"/>
              </w:rPr>
              <w:t>医療機関</w:t>
            </w:r>
            <w:r w:rsidRPr="0050373B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1"/>
                <w:szCs w:val="21"/>
                <w:fitText w:val="1100" w:id="-950367488"/>
              </w:rPr>
              <w:t>名</w:t>
            </w:r>
          </w:p>
          <w:p w14:paraId="1D74F0A1" w14:textId="77777777" w:rsidR="00AE3533" w:rsidRPr="000128BD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EA1622">
              <w:rPr>
                <w:rFonts w:ascii="ＭＳ Ｐゴシック" w:eastAsia="ＭＳ Ｐゴシック" w:hAnsi="ＭＳ Ｐゴシック" w:cs="ＭＳ Ｐゴシック" w:hint="eastAsia"/>
                <w:spacing w:val="235"/>
                <w:kern w:val="0"/>
                <w:sz w:val="21"/>
                <w:szCs w:val="21"/>
                <w:fitText w:val="1100" w:id="-2025085952"/>
              </w:rPr>
              <w:t>所在</w:t>
            </w:r>
            <w:r w:rsidRPr="00EA162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fitText w:val="1100" w:id="-2025085952"/>
              </w:rPr>
              <w:t>地</w:t>
            </w:r>
          </w:p>
          <w:p w14:paraId="045B3EA7" w14:textId="77777777" w:rsidR="00AE3533" w:rsidRPr="000128BD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128BD">
              <w:rPr>
                <w:rFonts w:ascii="ＭＳ Ｐゴシック" w:eastAsia="ＭＳ Ｐゴシック" w:hAnsi="ＭＳ Ｐゴシック" w:cs="ＭＳ Ｐゴシック" w:hint="eastAsia"/>
                <w:spacing w:val="86"/>
                <w:kern w:val="0"/>
                <w:sz w:val="21"/>
                <w:szCs w:val="21"/>
                <w:fitText w:val="1100" w:id="-2025085951"/>
              </w:rPr>
              <w:t>担当医</w:t>
            </w:r>
            <w:r w:rsidRPr="000128B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1"/>
                <w:szCs w:val="21"/>
                <w:fitText w:val="1100" w:id="-2025085951"/>
              </w:rPr>
              <w:t>名</w:t>
            </w:r>
          </w:p>
          <w:p w14:paraId="2E749A35" w14:textId="77777777" w:rsidR="00AE3533" w:rsidRPr="000128BD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128BD">
              <w:rPr>
                <w:rFonts w:ascii="ＭＳ Ｐゴシック" w:eastAsia="ＭＳ Ｐゴシック" w:hAnsi="ＭＳ Ｐゴシック" w:cs="ＭＳ Ｐゴシック" w:hint="eastAsia"/>
                <w:spacing w:val="86"/>
                <w:kern w:val="0"/>
                <w:sz w:val="21"/>
                <w:szCs w:val="21"/>
                <w:fitText w:val="1100" w:id="-2025085950"/>
              </w:rPr>
              <w:t>電話番</w:t>
            </w:r>
            <w:r w:rsidRPr="000128B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1"/>
                <w:szCs w:val="21"/>
                <w:fitText w:val="1100" w:id="-2025085950"/>
              </w:rPr>
              <w:t>号</w:t>
            </w:r>
          </w:p>
          <w:p w14:paraId="62D1C0A5" w14:textId="2F3C107D" w:rsidR="00AE3533" w:rsidRP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0128BD">
              <w:rPr>
                <w:rFonts w:ascii="ＭＳ Ｐゴシック" w:eastAsia="ＭＳ Ｐゴシック" w:hAnsi="ＭＳ Ｐゴシック" w:cs="ＭＳ Ｐゴシック" w:hint="eastAsia"/>
                <w:spacing w:val="63"/>
                <w:kern w:val="0"/>
                <w:sz w:val="21"/>
                <w:szCs w:val="21"/>
                <w:fitText w:val="1100" w:id="-2025085949"/>
              </w:rPr>
              <w:t>FAX番</w:t>
            </w:r>
            <w:r w:rsidRPr="000128BD">
              <w:rPr>
                <w:rFonts w:ascii="ＭＳ Ｐゴシック" w:eastAsia="ＭＳ Ｐゴシック" w:hAnsi="ＭＳ Ｐゴシック" w:cs="ＭＳ Ｐゴシック" w:hint="eastAsia"/>
                <w:spacing w:val="-15"/>
                <w:kern w:val="0"/>
                <w:sz w:val="21"/>
                <w:szCs w:val="21"/>
                <w:fitText w:val="1100" w:id="-2025085949"/>
              </w:rPr>
              <w:t>号</w:t>
            </w:r>
          </w:p>
        </w:tc>
      </w:tr>
    </w:tbl>
    <w:p w14:paraId="7FC2DA24" w14:textId="2E974CA8" w:rsidR="00CF12C2" w:rsidRDefault="00432171" w:rsidP="002840E1">
      <w:pPr>
        <w:spacing w:after="0"/>
        <w:ind w:hanging="426"/>
      </w:pPr>
      <w:r>
        <w:rPr>
          <w:rFonts w:ascii="ＭＳ Ｐゴシック" w:eastAsia="ＭＳ Ｐゴシック" w:hAnsi="ＭＳ Ｐゴシック" w:cs="ＭＳ Ｐゴシック"/>
          <w:sz w:val="24"/>
        </w:rPr>
        <w:t>■ご希望の診療科に✔を入れてください。</w:t>
      </w:r>
    </w:p>
    <w:tbl>
      <w:tblPr>
        <w:tblStyle w:val="TableGrid"/>
        <w:tblW w:w="11341" w:type="dxa"/>
        <w:tblInd w:w="-435" w:type="dxa"/>
        <w:tblLayout w:type="fixed"/>
        <w:tblCellMar>
          <w:right w:w="37" w:type="dxa"/>
        </w:tblCellMar>
        <w:tblLook w:val="04A0" w:firstRow="1" w:lastRow="0" w:firstColumn="1" w:lastColumn="0" w:noHBand="0" w:noVBand="1"/>
      </w:tblPr>
      <w:tblGrid>
        <w:gridCol w:w="1419"/>
        <w:gridCol w:w="1617"/>
        <w:gridCol w:w="84"/>
        <w:gridCol w:w="3402"/>
        <w:gridCol w:w="2693"/>
        <w:gridCol w:w="2126"/>
      </w:tblGrid>
      <w:tr w:rsidR="00CA6389" w14:paraId="7FCBE8C5" w14:textId="77777777" w:rsidTr="00B56F0F">
        <w:trPr>
          <w:trHeight w:val="2303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1148" w14:textId="77777777" w:rsidR="00CA6389" w:rsidRPr="00127C88" w:rsidRDefault="00CA6389" w:rsidP="00083D63">
            <w:pPr>
              <w:tabs>
                <w:tab w:val="center" w:pos="6803"/>
              </w:tabs>
              <w:spacing w:after="0"/>
              <w:ind w:firstLineChars="100" w:firstLine="24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◆内科系</w:t>
            </w:r>
          </w:p>
          <w:p w14:paraId="09C16ACE" w14:textId="192906F9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0D20A9" wp14:editId="6D06CDE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52705</wp:posOffset>
                      </wp:positionV>
                      <wp:extent cx="100330" cy="94615"/>
                      <wp:effectExtent l="0" t="0" r="13970" b="1968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F3D4B" id="正方形/長方形 14" o:spid="_x0000_s1026" style="position:absolute;left:0;text-align:left;margin-left:21.45pt;margin-top:4.15pt;width:7.9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zoID&#10;1d8AAAAGAQAADwAAAGRycy9kb3ducmV2LnhtbEyOTU/DMBBE70j8B2uRuFTUacpHCNlUCATqASFR&#10;4MBtkyxxaLyOYrcN/x5zguNoRm9esZpsr/Y8+s4JwmKegGKpXdNJi/D2+nCWgfKBpKHeCSN8s4dV&#10;eXxUUN64g7zwfhNaFSHic0IwIQy51r42bMnP3cASu083Wgoxjq1uRjpEuO11miSX2lIn8cHQwHeG&#10;6+1mZxE+1lNovxaP4WlLs/fZ2lT1832FeHoy3d6ACjyFvzH86kd1KKNT5XbSeNUjnKfXcYmQLUHF&#10;+iK7AlUhpMsUdFno//rlDwA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DOggPV3wAA&#10;AAY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総合診療科</w:t>
            </w:r>
          </w:p>
          <w:p w14:paraId="7171C8A3" w14:textId="65BD8A8D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4F462" wp14:editId="033617E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42545</wp:posOffset>
                      </wp:positionV>
                      <wp:extent cx="100330" cy="94615"/>
                      <wp:effectExtent l="0" t="0" r="13970" b="1968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3F6E" id="正方形/長方形 15" o:spid="_x0000_s1026" style="position:absolute;left:0;text-align:left;margin-left:21.35pt;margin-top:3.35pt;width:7.9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A/ir&#10;Y94AAAAGAQAADwAAAGRycy9kb3ducmV2LnhtbEyOQUvDQBSE74L/YXmCl9JuEmwsMS9FFKUHKVjr&#10;wdtLds3GZt+G7LaN/971pKdhmGHmK9eT7cVJj75zjJAuEhCaG6c6bhH2b0/zFQgfiBX1jjXCt/aw&#10;ri4vSiqUO/OrPu1CK+II+4IQTAhDIaVvjLbkF27QHLNPN1oK0Y6tVCOd47jtZZYkubTUcXwwNOgH&#10;o5vD7mgRPjZTaL/S5/ByoNn7bGPqZvtYI15fTfd3IIKewl8ZfvEjOlSRqXZHVl70CDfZbWwi5FFi&#10;vFwtQdQIWZqDrEr5H7/6AQ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AP4q2P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呼吸器内科</w:t>
            </w:r>
          </w:p>
          <w:p w14:paraId="6BDA23BA" w14:textId="53433F03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F25874" wp14:editId="4262BD1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36195</wp:posOffset>
                      </wp:positionV>
                      <wp:extent cx="100330" cy="94615"/>
                      <wp:effectExtent l="0" t="0" r="13970" b="1968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F4E79" id="正方形/長方形 16" o:spid="_x0000_s1026" style="position:absolute;left:0;text-align:left;margin-left:21.3pt;margin-top:2.85pt;width:7.9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FCeZ&#10;rd4AAAAGAQAADwAAAGRycy9kb3ducmV2LnhtbEyOQUvDQBCF74L/YRnBS7GbhjaWmEkRRelBBKse&#10;vE2yYxKbnQ3ZbRv/vetJj4/3+N5XbCbbqyOPvnOCsJgnoFhqZzppEN5eH67WoHwgMdQ7YYRv9rAp&#10;z88Kyo07yQsfd6FRESI+J4Q2hCHX2tctW/JzN7DE7tONlkKMY6PNSKcIt71OkyTTljqJDy0NfNdy&#10;vd8dLMLHdgrN1+IxPO1p9j7btlX9fF8hXl5MtzegAk/hbwy/+lEdyuhUuYMYr3qEZZrFJcLqGlSs&#10;V+slqAohTTLQZaH/65c/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BQnma3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血液・腫瘍内科</w:t>
            </w:r>
          </w:p>
          <w:p w14:paraId="36D3C225" w14:textId="20059906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8575F" wp14:editId="1BBDF99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34925</wp:posOffset>
                      </wp:positionV>
                      <wp:extent cx="100330" cy="94615"/>
                      <wp:effectExtent l="0" t="0" r="13970" b="1968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3790" id="正方形/長方形 17" o:spid="_x0000_s1026" style="position:absolute;left:0;text-align:left;margin-left:22pt;margin-top:2.75pt;width:7.9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W254&#10;Bt4AAAAGAQAADwAAAGRycy9kb3ducmV2LnhtbEyPQUvDQBSE74L/YXmCl2I3LYlozKaIovQggrU9&#10;eHvJPpPY7G7Ivrbx3/s86XGYYeabYjW5Xh1pjF3wBhbzBBT5OtjONwa2709XN6Aio7fYB08GvinC&#10;qjw/KzC34eTf6LjhRkmJjzkaaJmHXOtYt+QwzsNAXrzPMDpkkWOj7YgnKXe9XibJtXbYeVlocaCH&#10;lur95uAMfKwnbr4Wz/yyx9lutm6r+vWxMubyYrq/A8U08V8YfvEFHUphqsLB26h6A2kqV9hAloES&#10;O7uVI5WBZZKCLgv9H7/8AQ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FtueAb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リウマチ・膠原病内科</w:t>
            </w:r>
          </w:p>
          <w:p w14:paraId="39252748" w14:textId="15353704" w:rsidR="00CA6389" w:rsidRPr="00127C88" w:rsidRDefault="00DA28E8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CE6890" wp14:editId="33D235D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41910</wp:posOffset>
                      </wp:positionV>
                      <wp:extent cx="100330" cy="94615"/>
                      <wp:effectExtent l="0" t="0" r="13970" b="19685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80531" id="正方形/長方形 80" o:spid="_x0000_s1026" style="position:absolute;left:0;text-align:left;margin-left:21.85pt;margin-top:3.3pt;width:7.9pt;height:7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hGLF&#10;Sd4AAAAGAQAADwAAAGRycy9kb3ducmV2LnhtbEyOwU7DMBBE70j8g7VIXCrqpJAUQjYVAoF6QEi0&#10;cOC2iU0cGq+j2G3D32NOcBzN6M0rV5PtxUGPvnOMkM4TEJobpzpuEd62jxfXIHwgVtQ71gjf2sOq&#10;Oj0pqVDuyK/6sAmtiBD2BSGYEIZCSt8YbcnP3aA5dp9utBRiHFupRjpGuO3lIklyaanj+GBo0PdG&#10;N7vN3iJ8rKfQfqVP4XlHs/fZ2tTNy0ONeH423d2CCHoKf2P41Y/qUEWn2u1ZedEjXF0u4xIhz0HE&#10;OrvJQNQIizQDWZXyv371Aw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IRixUn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腎臓内科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11DBCD" w14:textId="77777777" w:rsidR="00CA6389" w:rsidRPr="00127C88" w:rsidRDefault="00CA6389" w:rsidP="00CA6389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174D62DA" w14:textId="260AC083" w:rsidR="00CA6389" w:rsidRPr="00127C88" w:rsidRDefault="00552F1C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F4EF7B" wp14:editId="56EDA196">
                      <wp:simplePos x="0" y="0"/>
                      <wp:positionH relativeFrom="column">
                        <wp:posOffset>130699</wp:posOffset>
                      </wp:positionH>
                      <wp:positionV relativeFrom="paragraph">
                        <wp:posOffset>69215</wp:posOffset>
                      </wp:positionV>
                      <wp:extent cx="100330" cy="94615"/>
                      <wp:effectExtent l="0" t="0" r="13970" b="19685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FE9D" id="正方形/長方形 81" o:spid="_x0000_s1026" style="position:absolute;left:0;text-align:left;margin-left:10.3pt;margin-top:5.45pt;width:7.9pt;height: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btsh&#10;kd4AAAAHAQAADwAAAGRycy9kb3ducmV2LnhtbEyOzU7DMBCE70i8g7VIXKrWboGohDgVAoF6qJBo&#10;4cDNiZc4NF5HsduGt2c5wXF+NPMVq9F34ohDbANpmM8UCKQ62JYaDW+7p+kSREyGrOkCoYZvjLAq&#10;z88Kk9twolc8blMjeIRibjS4lPpcylg79CbOQo/E2WcYvEksh0bawZx43HdyoVQmvWmJH5zp8cFh&#10;vd8evIaP9Ziar/lz2uzN5H2ydlX98lhpfXkx3t+BSDimvzL84jM6lMxUhQPZKDoNC5Vxk311C4Lz&#10;q+waRMX+zRJkWcj//OUP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G7bIZHeAAAA&#10;Bw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内分泌</w:t>
            </w:r>
            <w:r w:rsidR="00083D6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・代謝・糖尿病</w: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内科</w:t>
            </w:r>
          </w:p>
          <w:p w14:paraId="4C2A4332" w14:textId="395752FD" w:rsidR="00CA6389" w:rsidRPr="00127C88" w:rsidRDefault="00552F1C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862EA1" wp14:editId="7816472E">
                      <wp:simplePos x="0" y="0"/>
                      <wp:positionH relativeFrom="column">
                        <wp:posOffset>135572</wp:posOffset>
                      </wp:positionH>
                      <wp:positionV relativeFrom="paragraph">
                        <wp:posOffset>58420</wp:posOffset>
                      </wp:positionV>
                      <wp:extent cx="100330" cy="94615"/>
                      <wp:effectExtent l="0" t="0" r="13970" b="19685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E29C" id="正方形/長方形 82" o:spid="_x0000_s1026" style="position:absolute;left:0;text-align:left;margin-left:10.65pt;margin-top:4.6pt;width:7.9pt;height: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J0Y8&#10;TN0AAAAGAQAADwAAAGRycy9kb3ducmV2LnhtbEyOy07DMBBF90j8gzVIbCrqOEU8QpwKgUBdICTa&#10;smA3iU0cGo+j2G3D3zOsYHkfuveUy8n34mDH2AXSoOYZCEtNMB21Grabp4sbEDEhGewDWQ3fNsKy&#10;Oj0psTDhSG/2sE6t4BGKBWpwKQ2FlLFx1mOch8ESZ59h9JhYjq00Ix553Pcyz7Ir6bEjfnA42Adn&#10;m9167zV8rKbUfqnn9LLD2fts5erm9bHW+vxsur8DkeyU/srwi8/oUDFTHfZkoug15GrBTQ23OQiO&#10;F9cKRM32pQJZlfI/fvUD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J0Y8T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循環器内科</w:t>
            </w:r>
          </w:p>
          <w:p w14:paraId="2CC5B22D" w14:textId="7A3D8967" w:rsidR="00CA6389" w:rsidRPr="00127C88" w:rsidRDefault="00127C88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84BFC4" wp14:editId="23CA844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58420</wp:posOffset>
                      </wp:positionV>
                      <wp:extent cx="100330" cy="94615"/>
                      <wp:effectExtent l="0" t="0" r="13970" b="1968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45DD" id="正方形/長方形 83" o:spid="_x0000_s1026" style="position:absolute;left:0;text-align:left;margin-left:10pt;margin-top:4.6pt;width:7.9pt;height: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Xgxx&#10;nN0AAAAGAQAADwAAAGRycy9kb3ducmV2LnhtbEyPTU/DMAyG70j8h8hIXCaWdnwIStMJgUA7TEgM&#10;OHBzG9OUNU7VZFv595gTHO331ePH5XLyvdrTGLvABvJ5Boq4Cbbj1sDb6+PZNaiYkC32gcnAN0VY&#10;VsdHJRY2HPiF9pvUKoFwLNCAS2kotI6NI49xHgZiyT7D6DHJOLbajngQuO/1IsuutMeO5YLDge4d&#10;NdvNzhv4WE2p/cqf0nqLs/fZytXN80NtzOnJdHcLKtGU/srwqy/qUIlTHXZso+oNCF2aBm4WoCQ+&#10;v5RHallf5KCrUv/Xr34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Xgxxn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消化器内科</w:t>
            </w:r>
          </w:p>
          <w:p w14:paraId="50B411C3" w14:textId="61579892" w:rsidR="00CA6389" w:rsidRPr="00127C88" w:rsidRDefault="00127C88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896F31" wp14:editId="7CECDD2B">
                      <wp:simplePos x="0" y="0"/>
                      <wp:positionH relativeFrom="column">
                        <wp:posOffset>135447</wp:posOffset>
                      </wp:positionH>
                      <wp:positionV relativeFrom="paragraph">
                        <wp:posOffset>49530</wp:posOffset>
                      </wp:positionV>
                      <wp:extent cx="100330" cy="94615"/>
                      <wp:effectExtent l="0" t="0" r="13970" b="1968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E3A3E" id="正方形/長方形 85" o:spid="_x0000_s1026" style="position:absolute;left:0;text-align:left;margin-left:10.65pt;margin-top:3.9pt;width:7.9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5x6r&#10;Yt0AAAAGAQAADwAAAGRycy9kb3ducmV2LnhtbEyPQUvDQBCF74L/YRnBS7GbpGAkZlNEUXoQoVUP&#10;3ibZMYnNzobsto3/3vGkxzfv8d435Xp2gzrSFHrPBtJlAoq48bbn1sDb6+PVDagQkS0OnsnANwVY&#10;V+dnJRbWn3hLx11slZRwKNBAF+NYaB2ajhyGpR+Jxfv0k8Mocmq1nfAk5W7QWZJca4c9y0KHI913&#10;1Ox3B2fgYzPH9it9is97XLwvNl3dvDzUxlxezHe3oCLN8S8Mv/iCDpUw1f7ANqjBQJauJGkglwfE&#10;XuUpqFrOWQ66KvV//OoH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5x6rY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脳神経内科</w:t>
            </w:r>
          </w:p>
          <w:p w14:paraId="1C6155DF" w14:textId="09CD5EF7" w:rsidR="00CA6389" w:rsidRPr="00127C88" w:rsidRDefault="00127C88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C9A925" wp14:editId="5A8866B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43815</wp:posOffset>
                      </wp:positionV>
                      <wp:extent cx="100330" cy="94615"/>
                      <wp:effectExtent l="0" t="0" r="13970" b="1968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4FC0C" id="正方形/長方形 86" o:spid="_x0000_s1026" style="position:absolute;left:0;text-align:left;margin-left:10.6pt;margin-top:3.45pt;width:7.9pt;height: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EZnG&#10;G94AAAAGAQAADwAAAGRycy9kb3ducmV2LnhtbEyPQUvDQBCF74L/YRnBS7GbRKg1ZlNEUXqQglUP&#10;3ibJmI3Nzobsto3/3ulJj2/e471vitXkenWgMXSeDaTzBBRx7ZuOWwPvb09XS1AhIjfYeyYDPxRg&#10;VZ6fFZg3/sivdNjGVkkJhxwN2BiHXOtQW3IY5n4gFu/Ljw6jyLHVzYhHKXe9zpJkoR12LAsWB3qw&#10;VO+2e2fgcz3F9jt9ji87nH3M1raqN4+VMZcX0/0dqEhT/AvDCV/QoRSmyu+5Cao3kKWZJA0sbkGJ&#10;fX0jn1Wn8xJ0Wej/+OUv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BGZxhv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小児科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FD3ED8A" w14:textId="77777777" w:rsidR="00EA2EC1" w:rsidRPr="00127C88" w:rsidRDefault="00CA6389" w:rsidP="005326B3">
            <w:pPr>
              <w:tabs>
                <w:tab w:val="center" w:pos="6803"/>
              </w:tabs>
              <w:spacing w:after="0"/>
              <w:ind w:leftChars="-126" w:left="-277" w:firstLineChars="100" w:firstLine="24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◆外科系</w:t>
            </w:r>
          </w:p>
          <w:p w14:paraId="02BA25CD" w14:textId="1E0AA009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F6A732" wp14:editId="39095FED">
                      <wp:simplePos x="0" y="0"/>
                      <wp:positionH relativeFrom="column">
                        <wp:posOffset>1521871</wp:posOffset>
                      </wp:positionH>
                      <wp:positionV relativeFrom="paragraph">
                        <wp:posOffset>67310</wp:posOffset>
                      </wp:positionV>
                      <wp:extent cx="100330" cy="94615"/>
                      <wp:effectExtent l="0" t="0" r="13970" b="19685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941EF" id="正方形/長方形 131" o:spid="_x0000_s1026" style="position:absolute;left:0;text-align:left;margin-left:119.85pt;margin-top:5.3pt;width:7.9pt;height: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C45J&#10;ct8AAAAJAQAADwAAAGRycy9kb3ducmV2LnhtbEyPwU7DMAyG70i8Q2QkLhNLV9QBpemEQKAdEBID&#10;DtzcxrRljVM12VbeHsMFbrb+T78/F6vJ9WpPY+g8G1jME1DEtbcdNwZeX+7PLkGFiGyx90wGvijA&#10;qjw+KjC3/sDPtN/ERkkJhxwNtDEOudahbslhmPuBWLIPPzqMso6NtiMepNz1Ok2SpXbYsVxocaDb&#10;lurtZucMvK+n2HwuHuLjFmdvs3Vb1U93lTGnJ9PNNahIU/yD4Udf1KEUp8rv2AbVG0jPry4ElSBZ&#10;ghIgzbIMVPU7gC4L/f+D8hs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ALjkly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57BDEF" wp14:editId="17866B3B">
                      <wp:simplePos x="0" y="0"/>
                      <wp:positionH relativeFrom="column">
                        <wp:posOffset>116512</wp:posOffset>
                      </wp:positionH>
                      <wp:positionV relativeFrom="paragraph">
                        <wp:posOffset>50165</wp:posOffset>
                      </wp:positionV>
                      <wp:extent cx="100330" cy="94615"/>
                      <wp:effectExtent l="0" t="0" r="13970" b="19685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0AD1B" id="正方形/長方形 87" o:spid="_x0000_s1026" style="position:absolute;left:0;text-align:left;margin-left:9.15pt;margin-top:3.95pt;width:7.9pt;height: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gJsT&#10;gN4AAAAGAQAADwAAAGRycy9kb3ducmV2LnhtbEyOwU7DMBBE70j8g7VIXKrWSYoghDgVAoF6qJBo&#10;4cBtE5s4NF5HsduGv2c5wXE0ozevXE2uF0czhs6TgnSRgDDUeN1Rq+Bt9zTPQYSIpLH3ZBR8mwCr&#10;6vysxEL7E72a4za2giEUClRgYxwKKUNjjcOw8IMh7j796DByHFupRzwx3PUyS5Jr6bAjfrA4mAdr&#10;mv324BR8rKfYfqXPcbPH2ftsbevm5bFW6vJiur8DEc0U/8bwq8/qULFT7Q+kg+g550teKri5BcH1&#10;8ioFUSvIshxkVcr/+tUP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ICbE4D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整形外科</w:t>
            </w:r>
          </w:p>
          <w:p w14:paraId="42AD5E87" w14:textId="5437D842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8FCD700" wp14:editId="6786CA3C">
                      <wp:simplePos x="0" y="0"/>
                      <wp:positionH relativeFrom="column">
                        <wp:posOffset>1519331</wp:posOffset>
                      </wp:positionH>
                      <wp:positionV relativeFrom="paragraph">
                        <wp:posOffset>61595</wp:posOffset>
                      </wp:positionV>
                      <wp:extent cx="100330" cy="94615"/>
                      <wp:effectExtent l="0" t="0" r="13970" b="19685"/>
                      <wp:wrapNone/>
                      <wp:docPr id="132" name="正方形/長方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4D73" id="正方形/長方形 132" o:spid="_x0000_s1026" style="position:absolute;left:0;text-align:left;margin-left:119.65pt;margin-top:4.85pt;width:7.9pt;height: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O2GH&#10;5OEAAAAIAQAADwAAAGRycy9kb3ducmV2LnhtbEyPwU7DMBBE70j8g7VIXCrqJKUtDXEqBAL1gJBo&#10;4cDNiZc4NF5HsduGv2c5wW1WM5p5W6xH14kjDqH1pCCdJiCQam9aahS87R6vbkCEqMnozhMq+MYA&#10;6/L8rNC58Sd6xeM2NoJLKORagY2xz6UMtUWnw9T3SOx9+sHpyOfQSDPoE5e7TmZJspBOt8QLVvd4&#10;b7Hebw9OwcdmjM1X+hSf93ryPtnYqn55qJS6vBjvbkFEHONfGH7xGR1KZqr8gUwQnYJstppxVMFq&#10;CYL9bD5PQVQsrhcgy0L+f6D8AQ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Dthh+Th&#10;AAAACA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3D3547" wp14:editId="30D3CCA0">
                      <wp:simplePos x="0" y="0"/>
                      <wp:positionH relativeFrom="column">
                        <wp:posOffset>119052</wp:posOffset>
                      </wp:positionH>
                      <wp:positionV relativeFrom="paragraph">
                        <wp:posOffset>40640</wp:posOffset>
                      </wp:positionV>
                      <wp:extent cx="100330" cy="94615"/>
                      <wp:effectExtent l="0" t="0" r="13970" b="1968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1FB0" id="正方形/長方形 88" o:spid="_x0000_s1026" style="position:absolute;left:0;text-align:left;margin-left:9.35pt;margin-top:3.2pt;width:7.9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og5I&#10;Fd4AAAAGAQAADwAAAGRycy9kb3ducmV2LnhtbEyOQUvDQBCF74L/YRnBS7GbtLWWmE0RRemhCFY9&#10;eJtkxyQ2Oxuy2zb+e8eTHh/v8b0vX4+uU0caQuvZQDpNQBFX3rZcG3h7fbxagQoR2WLnmQx8U4B1&#10;cX6WY2b9iV/ouIu1EgiHDA00MfaZ1qFqyGGY+p5Yuk8/OIwSh1rbAU8Cd52eJclSO2xZHhrs6b6h&#10;ar87OAMfmzHWX+lT3O5x8j7ZNGX1/FAac3kx3t2CijTGvzH86os6FOJU+gPboDrJqxtZGlguQEk9&#10;X1yDKg3M0jnoItf/9Ysf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KIOSBX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脳神経外科</w:t>
            </w:r>
          </w:p>
          <w:p w14:paraId="542E11A9" w14:textId="500D8D22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9943F8" wp14:editId="2692C470">
                      <wp:simplePos x="0" y="0"/>
                      <wp:positionH relativeFrom="column">
                        <wp:posOffset>1518061</wp:posOffset>
                      </wp:positionH>
                      <wp:positionV relativeFrom="paragraph">
                        <wp:posOffset>52070</wp:posOffset>
                      </wp:positionV>
                      <wp:extent cx="100330" cy="94615"/>
                      <wp:effectExtent l="0" t="0" r="13970" b="19685"/>
                      <wp:wrapNone/>
                      <wp:docPr id="133" name="正方形/長方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2E06F" id="正方形/長方形 133" o:spid="_x0000_s1026" style="position:absolute;left:0;text-align:left;margin-left:119.55pt;margin-top:4.1pt;width:7.9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nxE9&#10;L+AAAAAIAQAADwAAAGRycy9kb3ducmV2LnhtbEyPwU7DMBBE70j8g7VIXCrqJLSoDXEqBAL1gJBa&#10;4MBtEy9xaLyOYrcNf497KsfVG828LVaj7cSBBt86VpBOExDEtdMtNwo+3p9vFiB8QNbYOSYFv+Rh&#10;VV5eFJhrd+QNHbahEbGEfY4KTAh9LqWvDVn0U9cTR/btBoshnkMj9YDHWG47mSXJnbTYclww2NOj&#10;oXq33VsFX+sxND/pS3jd4eRzsjZV/fZUKXV9NT7cgwg0hnMYTvpRHcroVLk9ay86BdntMo1RBYsM&#10;ROTZfLYEUZ1ACrIs5P8Hyj8A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nxE9L+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B0C976" wp14:editId="55A67598">
                      <wp:simplePos x="0" y="0"/>
                      <wp:positionH relativeFrom="column">
                        <wp:posOffset>108892</wp:posOffset>
                      </wp:positionH>
                      <wp:positionV relativeFrom="paragraph">
                        <wp:posOffset>45085</wp:posOffset>
                      </wp:positionV>
                      <wp:extent cx="100330" cy="94615"/>
                      <wp:effectExtent l="0" t="0" r="13970" b="1968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1A83F" id="正方形/長方形 89" o:spid="_x0000_s1026" style="position:absolute;left:0;text-align:left;margin-left:8.55pt;margin-top:3.55pt;width:7.9pt;height: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4ovN&#10;Rt0AAAAGAQAADwAAAGRycy9kb3ducmV2LnhtbEyOT0vDQBTE74LfYXmCl9JuEsE/MZsiitKDFKz1&#10;4O0l+0xis29DdtvGb+/rSU/DMMPMr1hOrlcHGkPn2UC6SEAR19523BjYvj/Pb0GFiGyx90wGfijA&#10;sjw/KzC3/shvdNjERskIhxwNtDEOudahbslhWPiBWLIvPzqMYsdG2xGPMu56nSXJtXbYsTy0ONBj&#10;S/Vus3cGPldTbL7Tl/i6w9nHbNVW9fqpMubyYnq4BxVpin9lOOELOpTCVPk926B68TepNA2cROKr&#10;7A5UZSDLEtBlof/jl78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4ovNR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外科</w:t>
            </w:r>
          </w:p>
          <w:p w14:paraId="2E650357" w14:textId="4BB7987A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D7B6D7" wp14:editId="6025D615">
                      <wp:simplePos x="0" y="0"/>
                      <wp:positionH relativeFrom="column">
                        <wp:posOffset>1519966</wp:posOffset>
                      </wp:positionH>
                      <wp:positionV relativeFrom="paragraph">
                        <wp:posOffset>56515</wp:posOffset>
                      </wp:positionV>
                      <wp:extent cx="100330" cy="94615"/>
                      <wp:effectExtent l="0" t="0" r="13970" b="19685"/>
                      <wp:wrapNone/>
                      <wp:docPr id="134" name="正方形/長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FDC4" id="正方形/長方形 134" o:spid="_x0000_s1026" style="position:absolute;left:0;text-align:left;margin-left:119.7pt;margin-top:4.45pt;width:7.9pt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kGuw&#10;FeAAAAAIAQAADwAAAGRycy9kb3ducmV2LnhtbEyPwU7DMBBE70j8g7VIXKrWaaAoDXEqBAL1UCHR&#10;woHbJl7i0HgdxW4b/h73BMfVG828LVaj7cSRBt86VjCfJSCIa6dbbhS8756nGQgfkDV2jknBD3lY&#10;lZcXBebanfiNjtvQiFjCPkcFJoQ+l9LXhiz6meuJI/tyg8UQz6GResBTLLedTJPkTlpsOS4Y7OnR&#10;UL3fHqyCz/UYmu/5S9jscfIxWZuqfn2qlLq+Gh/uQQQaw18YzvpRHcroVLkDay86BenN8jZGFWRL&#10;EJGni0UKojqDDGRZyP8PlL8A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kGuwF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A28173" wp14:editId="2FA8EEBE">
                      <wp:simplePos x="0" y="0"/>
                      <wp:positionH relativeFrom="column">
                        <wp:posOffset>107622</wp:posOffset>
                      </wp:positionH>
                      <wp:positionV relativeFrom="paragraph">
                        <wp:posOffset>45085</wp:posOffset>
                      </wp:positionV>
                      <wp:extent cx="100330" cy="94615"/>
                      <wp:effectExtent l="0" t="0" r="13970" b="19685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6200F" id="正方形/長方形 90" o:spid="_x0000_s1026" style="position:absolute;left:0;text-align:left;margin-left:8.45pt;margin-top:3.55pt;width:7.9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48Ke&#10;dt0AAAAGAQAADwAAAGRycy9kb3ducmV2LnhtbEyOQUvDQBCF74L/YRnBS7GbRGg1ZlNEUXoQwdoe&#10;vE2yYxKbnQ3ZbRv/veNJj4/3+N5XrCbXqyONofNsIJ0noIhrbztuDGzfn65uQIWIbLH3TAa+KcCq&#10;PD8rMLf+xG903MRGCYRDjgbaGIdc61C35DDM/UAs3acfHUaJY6PtiCeBu15nSbLQDjuWhxYHemip&#10;3m8OzsDHeorNV/ocX/Y4283WbVW/PlbGXF5M93egIk3xbwy/+qIOpThV/sA2qF7y4laWBpYpKKmv&#10;syWoykCWJaDLQv/XL38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48Ked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呼吸器外科</w:t>
            </w:r>
          </w:p>
          <w:p w14:paraId="68BE4750" w14:textId="4E61936B" w:rsidR="00C6118E" w:rsidRDefault="00C6118E" w:rsidP="00C6118E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E5A40B" wp14:editId="75FDCBC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27305</wp:posOffset>
                      </wp:positionV>
                      <wp:extent cx="100330" cy="94615"/>
                      <wp:effectExtent l="0" t="0" r="13970" b="19685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366E" id="正方形/長方形 93" o:spid="_x0000_s1026" style="position:absolute;left:0;text-align:left;margin-left:8.5pt;margin-top:2.15pt;width:7.9pt;height: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CFkN&#10;lN0AAAAGAQAADwAAAGRycy9kb3ducmV2LnhtbEyPzU7DMBCE70i8g7VIXCrqNEX8hDgVAoF6QEgU&#10;OHBz4iUOjddRvG3D27Oc4Dg7o9lvytUUerXHMXWRDCzmGSikJrqOWgNvrw9nV6ASW3K2j4QGvjHB&#10;qjo+Km3h4oFecL/hVkkJpcIa8MxDoXVqPAab5nFAEu8zjsGyyLHVbrQHKQ+9zrPsQgfbkXzwdsA7&#10;j812swsGPtYTt1+LR37a2tn7bO3r5vm+Nub0ZLq9AcU48V8YfvEFHSphquOOXFK96EuZwgbOl6DE&#10;XuYypJbzdQ66KvV//OoH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CFkNl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5326B3"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5F0240" wp14:editId="50909600">
                      <wp:simplePos x="0" y="0"/>
                      <wp:positionH relativeFrom="column">
                        <wp:posOffset>1520601</wp:posOffset>
                      </wp:positionH>
                      <wp:positionV relativeFrom="paragraph">
                        <wp:posOffset>64135</wp:posOffset>
                      </wp:positionV>
                      <wp:extent cx="100330" cy="94615"/>
                      <wp:effectExtent l="0" t="0" r="13970" b="1968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D21AE" id="正方形/長方形 136" o:spid="_x0000_s1026" style="position:absolute;left:0;text-align:left;margin-left:119.75pt;margin-top:5.05pt;width:7.9pt;height: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2w16&#10;+OAAAAAJAQAADwAAAGRycy9kb3ducmV2LnhtbEyPwU7DMAyG70i8Q2QkLtOWtFMRlKYTAoF2QJMY&#10;48DNbUJb1jhVk23l7fFOcLP1f/r9uVhNrhdHO4bOk4ZkoUBYqr3pqNGwe3+e34IIEclg78lq+LEB&#10;VuXlRYG58Sd6s8dtbASXUMhRQxvjkEsZ6tY6DAs/WOLsy48OI69jI82IJy53vUyVupEOO+ILLQ72&#10;sbX1fntwGj7XU2y+k5f4usfZx2zdVvXmqdL6+mp6uAcR7RT/YDjrszqU7FT5A5kgeg3p8i5jlAOV&#10;gGAgzbIliOo8KJBlIf9/UP4C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2w16+O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心臓血管外科</w:t>
            </w:r>
          </w:p>
          <w:p w14:paraId="54620543" w14:textId="7C76A49E" w:rsidR="00127C88" w:rsidRPr="00127C88" w:rsidRDefault="005326B3" w:rsidP="00C6118E">
            <w:pPr>
              <w:tabs>
                <w:tab w:val="center" w:pos="6803"/>
              </w:tabs>
              <w:spacing w:after="0"/>
              <w:ind w:leftChars="-126" w:left="-277" w:firstLineChars="4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C6118E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D40604" wp14:editId="18ED656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24765</wp:posOffset>
                      </wp:positionV>
                      <wp:extent cx="100330" cy="94615"/>
                      <wp:effectExtent l="0" t="0" r="13970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0AA0" id="正方形/長方形 1" o:spid="_x0000_s1026" style="position:absolute;left:0;text-align:left;margin-left:9pt;margin-top:1.95pt;width:7.9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IVR0&#10;BN0AAAAGAQAADwAAAGRycy9kb3ducmV2LnhtbEyPQUvDQBCF74L/YRnBS2k3NSAxZlNEUXoQodUe&#10;vG2yYxKbnQ3ZaRv/vdOTHt+8x5vvFavJ9+qIY+wCGVguElBIdXAdNQY+3p/nGajIlpztA6GBH4yw&#10;Ki8vCpu7cKINHrfcKCmhmFsDLfOQax3rFr2NizAgifcVRm9Z5NhoN9qTlPte3yTJrfa2I/nQ2gEf&#10;W6z324M38LmeuPlevvDr3s52s3Vb1W9PlTHXV9PDPSjGif/CcMYXdCiFqQoHclH1ojOZwgbSO1Bi&#10;p6kMqc7nDHRZ6P/45S8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IVR0B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6118E" w:rsidRPr="00C6118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麻酔科・ペインクリニック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4D871" w14:textId="77777777" w:rsidR="00EA2EC1" w:rsidRPr="00127C88" w:rsidRDefault="00EA2EC1" w:rsidP="006442B2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1728191A" w14:textId="77777777" w:rsidR="00083D63" w:rsidRPr="00127C88" w:rsidRDefault="00083D63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皮膚科</w:t>
            </w:r>
          </w:p>
          <w:p w14:paraId="779919D9" w14:textId="77777777" w:rsidR="00083D63" w:rsidRPr="00127C88" w:rsidRDefault="00083D63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泌尿器科</w:t>
            </w:r>
          </w:p>
          <w:p w14:paraId="05600ACF" w14:textId="77777777" w:rsidR="00EA2EC1" w:rsidRPr="00127C88" w:rsidRDefault="00EA2EC1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婦人科</w:t>
            </w:r>
          </w:p>
          <w:p w14:paraId="5809DA22" w14:textId="77777777" w:rsidR="00EA2EC1" w:rsidRDefault="00EA2EC1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耳鼻いんこう科</w:t>
            </w:r>
          </w:p>
          <w:p w14:paraId="5594A42F" w14:textId="77777777" w:rsidR="00083D63" w:rsidRDefault="00083D63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眼科</w:t>
            </w:r>
          </w:p>
          <w:p w14:paraId="1446EBAC" w14:textId="0991B240" w:rsidR="00E50FEE" w:rsidRPr="00127C88" w:rsidRDefault="00B2775C" w:rsidP="005A57E6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形成外科</w:t>
            </w:r>
          </w:p>
        </w:tc>
      </w:tr>
      <w:tr w:rsidR="0062410D" w:rsidRPr="00A00E8D" w14:paraId="0EC8C5F1" w14:textId="77777777" w:rsidTr="00E94932">
        <w:trPr>
          <w:trHeight w:val="33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09609" w14:textId="26534817" w:rsidR="0062410D" w:rsidRPr="004F5456" w:rsidRDefault="00A65B9C" w:rsidP="00C931BC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</w:rPr>
            </w:pPr>
            <w:r w:rsidRPr="004F5456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2AAA88" wp14:editId="1B09AEFB">
                      <wp:simplePos x="0" y="0"/>
                      <wp:positionH relativeFrom="column">
                        <wp:posOffset>5662930</wp:posOffset>
                      </wp:positionH>
                      <wp:positionV relativeFrom="paragraph">
                        <wp:posOffset>-188595</wp:posOffset>
                      </wp:positionV>
                      <wp:extent cx="100330" cy="94615"/>
                      <wp:effectExtent l="0" t="0" r="13970" b="19685"/>
                      <wp:wrapNone/>
                      <wp:docPr id="150597749" name="正方形/長方形 150597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543C" id="正方形/長方形 150597749" o:spid="_x0000_s1026" style="position:absolute;left:0;text-align:left;margin-left:445.9pt;margin-top:-14.85pt;width:7.9pt;height: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cmSX&#10;C+MAAAALAQAADwAAAGRycy9kb3ducmV2LnhtbEyPwU7DMBBE70j8g7VIXKrWSYXaJMSpEAjUA6pE&#10;gQO3TWzi0NiO4m0b/p7lBMedHc28KTeT68XJjLELXkG6SEAY3wTd+VbB2+vjPAMRCb3GPnij4NtE&#10;2FSXFyUWOpz9izntqRUc4mOBCizRUEgZG2scxkUYjOffZxgdEp9jK/WIZw53vVwmyUo67Dw3WBzM&#10;vTXNYX90Cj62E7Vf6RM9H3D2Ptvautk91EpdX013tyDITPRnhl98RoeKmepw9DqKXkGWp4xOCubL&#10;fA2CHXmyXoGoWUlvMpBVKf9vqH4AAAD//wMAUEsBAi0AFAAGAAgAAAAhALaDOJL+AAAA4QEAABMA&#10;AAAAAAAAAAAAAAAAAAAAAFtDb250ZW50X1R5cGVzXS54bWxQSwECLQAUAAYACAAAACEAOP0h/9YA&#10;AACUAQAACwAAAAAAAAAAAAAAAAAvAQAAX3JlbHMvLnJlbHNQSwECLQAUAAYACAAAACEAODMJSnsC&#10;AABcBQAADgAAAAAAAAAAAAAAAAAuAgAAZHJzL2Uyb0RvYy54bWxQSwECLQAUAAYACAAAACEAcmSX&#10;C+MAAAALAQAADwAAAAAAAAAAAAAAAADVBAAAZHJzL2Rvd25yZXYueG1sUEsFBgAAAAAEAAQA8wAA&#10;AOUFAAAAAA==&#10;" filled="f" strokecolor="black [3213]" strokeweight="1pt"/>
                  </w:pict>
                </mc:Fallback>
              </mc:AlternateContent>
            </w:r>
            <w:r w:rsidRPr="004F5456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</w:rPr>
              <w:t xml:space="preserve">　　岡崎医療センターから詳細な診療状況を示す文書の提供を希望します。</w:t>
            </w:r>
          </w:p>
        </w:tc>
      </w:tr>
      <w:tr w:rsidR="009D75FC" w:rsidRPr="00A00E8D" w14:paraId="1839496D" w14:textId="77777777" w:rsidTr="00E94932">
        <w:trPr>
          <w:trHeight w:val="353"/>
        </w:trPr>
        <w:tc>
          <w:tcPr>
            <w:tcW w:w="113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1DB4" w14:textId="6914C4C9" w:rsidR="009D75FC" w:rsidRPr="004F5456" w:rsidRDefault="009D75FC" w:rsidP="001B5F5A">
            <w:pPr>
              <w:spacing w:line="240" w:lineRule="auto"/>
              <w:ind w:firstLineChars="150" w:firstLine="300"/>
              <w:jc w:val="both"/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</w:pPr>
            <w:r w:rsidRPr="004F5456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</w:rPr>
              <w:t>→　　　希望しない場合は左記に</w:t>
            </w:r>
            <w:r w:rsidRPr="004F5456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  <w:t>✔</w:t>
            </w:r>
            <w:r w:rsidRPr="004F5456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</w:rPr>
              <w:t>を入れてください。</w:t>
            </w:r>
          </w:p>
        </w:tc>
      </w:tr>
      <w:tr w:rsidR="00CD03BA" w:rsidRPr="00A00E8D" w14:paraId="67C1BF9F" w14:textId="77777777" w:rsidTr="009D75FC">
        <w:trPr>
          <w:trHeight w:val="340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41154340" w14:textId="5CCE33C0" w:rsidR="00CD03BA" w:rsidRDefault="00BA1598" w:rsidP="00DA28E8">
            <w:pPr>
              <w:jc w:val="both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EFC8971" wp14:editId="5FB3912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-219710</wp:posOffset>
                      </wp:positionV>
                      <wp:extent cx="100330" cy="94615"/>
                      <wp:effectExtent l="0" t="0" r="13970" b="19685"/>
                      <wp:wrapNone/>
                      <wp:docPr id="1592949094" name="正方形/長方形 1592949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89DB" id="正方形/長方形 1592949094" o:spid="_x0000_s1026" style="position:absolute;left:0;text-align:left;margin-left:31.8pt;margin-top:-17.3pt;width:7.9pt;height: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WkPY&#10;d+EAAAAJAQAADwAAAGRycy9kb3ducmV2LnhtbEyPTU/DMAyG70j8h8hIXKYtLZu6rTSdEAi0A0Ji&#10;jAO3tDFNWeNUTbaVf485wc0fj14/Ljaj68QJh9B6UpDOEhBItTctNQr2b4/TFYgQNRndeUIF3xhg&#10;U15eFDo3/kyveNrFRnAIhVwrsDH2uZShtuh0mPkeiXeffnA6cjs00gz6zOGukzdJkkmnW+ILVvd4&#10;b7E+7I5Owcd2jM1X+hSfD3ryPtnaqn55qJS6vhrvbkFEHOMfDL/6rA4lO1X+SCaITkE2z5hUMJ0v&#10;uGBguV6AqHiQrpcgy0L+/6D8AQ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FpD2Hf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="007F4193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C7E989" wp14:editId="4514D68A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66675</wp:posOffset>
                      </wp:positionV>
                      <wp:extent cx="100330" cy="94615"/>
                      <wp:effectExtent l="0" t="0" r="13970" b="1968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186F" id="正方形/長方形 72" o:spid="_x0000_s1026" style="position:absolute;left:0;text-align:left;margin-left:313.9pt;margin-top:5.25pt;width:7.9pt;height: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kHMj&#10;2+EAAAAJAQAADwAAAGRycy9kb3ducmV2LnhtbEyPQUvDQBSE74L/YXmCl2I3jW2UmE0RRelBBKse&#10;vL1kn0lsdjdkX9v4732e9DjMMPNNsZ5crw40xi54A4t5Aop8HWznGwNvrw8X16Aio7fYB08GvinC&#10;ujw9KTC34ehf6LDlRkmJjzkaaJmHXOtYt+QwzsNAXrzPMDpkkWOj7YhHKXe9TpMk0w47LwstDnTX&#10;Ur3b7p2Bj83EzdfikZ92OHufbdqqfr6vjDk/m25vQDFN/BeGX3xBh1KYqrD3NqreQJZeCTqLkaxA&#10;SSBbXmagKgPpagm6LPT/B+UPAA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JBzI9v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="007F4193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648734" wp14:editId="7359FF24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66675</wp:posOffset>
                      </wp:positionV>
                      <wp:extent cx="100330" cy="94615"/>
                      <wp:effectExtent l="0" t="0" r="13970" b="1968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8985" id="正方形/長方形 18" o:spid="_x0000_s1026" style="position:absolute;left:0;text-align:left;margin-left:96.25pt;margin-top:5.25pt;width:7.9pt;height: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e9d9&#10;OOAAAAAJAQAADwAAAGRycy9kb3ducmV2LnhtbEyPQU/DMAyF70j8h8hIXKYtWWFolKYTAoF2mJDY&#10;4MDNbUxT1iRVk23l32NOcPJ78tPz52I1uk4caYht8BrmMwWCfB1M6xsNb7un6RJETOgNdsGThm+K&#10;sCrPzwrMTTj5VzpuUyO4xMccNdiU+lzKWFtyGGehJ8+7zzA4TGyHRpoBT1zuOpkpdSMdtp4vWOzp&#10;wVK93x6cho/1mJqv+XPa7HHyPlnbqn55rLS+vBjv70AkGtNfGH7xGR1KZqrCwZsoOva32YKjLBRP&#10;DmRqeQWiYrG4BlkW8v8H5Q8A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e9d9OO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指定医師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</w: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有 （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</w: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医師）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無</w:t>
            </w:r>
          </w:p>
        </w:tc>
      </w:tr>
      <w:tr w:rsidR="00CD03BA" w14:paraId="2262DAEE" w14:textId="77777777" w:rsidTr="00783044">
        <w:trPr>
          <w:trHeight w:val="219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EE11AA5" w14:textId="22F240F5" w:rsidR="00CD03BA" w:rsidRDefault="00CD03BA">
            <w:pPr>
              <w:spacing w:after="0"/>
              <w:ind w:left="38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受診希望日</w:t>
            </w:r>
          </w:p>
        </w:tc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C346DBE" w14:textId="4614A227" w:rsidR="00CD03BA" w:rsidRPr="001E2445" w:rsidRDefault="007F4193" w:rsidP="00CA4F07">
            <w:pPr>
              <w:ind w:firstLineChars="400" w:firstLine="840"/>
              <w:jc w:val="both"/>
              <w:rPr>
                <w:rFonts w:eastAsiaTheme="minorEastAsia"/>
                <w:sz w:val="21"/>
                <w:szCs w:val="21"/>
              </w:rPr>
            </w:pPr>
            <w:r w:rsidRPr="001E2445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E91E9D" wp14:editId="6BB41ECD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64135</wp:posOffset>
                      </wp:positionV>
                      <wp:extent cx="100330" cy="94615"/>
                      <wp:effectExtent l="0" t="0" r="13970" b="1968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DC19" id="正方形/長方形 70" o:spid="_x0000_s1026" style="position:absolute;left:0;text-align:left;margin-left:106.5pt;margin-top:5.05pt;width:7.9pt;height: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HPdn&#10;jN8AAAAJAQAADwAAAGRycy9kb3ducmV2LnhtbEyPQUvDQBCF74L/YRnBS7G7iSglZlNEUXoQwaoH&#10;b5PsmMRmd0N22sZ/73jS2zze4837yvXsB3WgKfUxWMiWBhSFJro+tBbeXh8uVqASY3A4xEAWvinB&#10;ujo9KbFw8Rhe6LDlVklJSAVa6JjHQuvUdOQxLeNIQbzPOHlkkVOr3YRHKfeDzo251h77IB86HOmu&#10;o2a33XsLH5uZ26/skZ92uHhfbLq6eb6vrT0/m29vQDHN/BeG3/kyHSrZVMd9cEkNFvLsUlhYDJOB&#10;kkCer4SlluPKgK5K/Z+g+gE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Ac92eM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1E2445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4AEC7D" wp14:editId="1A7BE89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69850</wp:posOffset>
                      </wp:positionV>
                      <wp:extent cx="100330" cy="94615"/>
                      <wp:effectExtent l="0" t="0" r="13970" b="19685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EFD4" id="正方形/長方形 69" o:spid="_x0000_s1026" style="position:absolute;left:0;text-align:left;margin-left:24.1pt;margin-top:5.5pt;width:7.9pt;height: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Mvaz&#10;st8AAAAHAQAADwAAAGRycy9kb3ducmV2LnhtbEyPQUvDQBCF74L/YRnBS7GbhFpqzKaIovQgBase&#10;vE2yYxKbnQ3ZbRv/veNJT8PMe7z5XrGeXK+ONIbOs4F0noAirr3tuDHw9vp4tQIVIrLF3jMZ+KYA&#10;6/L8rMDc+hO/0HEXGyUhHHI00MY45FqHuiWHYe4HYtE+/egwyjo22o54knDX6yxJltphx/KhxYHu&#10;W6r3u4Mz8LGZYvOVPsXnPc7eZ5u2qrcPlTGXF9PdLahIU/wzwy++oEMpTJU/sA2qN7BYZeKUeyqV&#10;RF8uZFYGsusb0GWh//OXPwA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Ay9rOy3wAA&#10;AAc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2A0C63" w:rsidRPr="001E244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至急　　　　　　　　　いつでもよい</w:t>
            </w:r>
          </w:p>
        </w:tc>
      </w:tr>
      <w:tr w:rsidR="00512592" w14:paraId="329A3797" w14:textId="77777777" w:rsidTr="001A6888">
        <w:trPr>
          <w:trHeight w:val="1979"/>
        </w:trPr>
        <w:tc>
          <w:tcPr>
            <w:tcW w:w="1419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2" w:space="0" w:color="000000"/>
            </w:tcBorders>
          </w:tcPr>
          <w:p w14:paraId="4575AC2F" w14:textId="77777777" w:rsidR="00512592" w:rsidRDefault="00512592"/>
        </w:tc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</w:tcPr>
          <w:p w14:paraId="159B413F" w14:textId="7C980911" w:rsidR="00512592" w:rsidRPr="001E2445" w:rsidRDefault="007F4193" w:rsidP="007F4193">
            <w:pPr>
              <w:spacing w:after="0" w:line="276" w:lineRule="auto"/>
              <w:ind w:right="93" w:firstLineChars="400" w:firstLine="84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1E2445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A0DC77" wp14:editId="19079B3C">
                      <wp:simplePos x="0" y="0"/>
                      <wp:positionH relativeFrom="column">
                        <wp:posOffset>305064</wp:posOffset>
                      </wp:positionH>
                      <wp:positionV relativeFrom="paragraph">
                        <wp:posOffset>41910</wp:posOffset>
                      </wp:positionV>
                      <wp:extent cx="100330" cy="94615"/>
                      <wp:effectExtent l="0" t="0" r="13970" b="19685"/>
                      <wp:wrapNone/>
                      <wp:docPr id="141" name="正方形/長方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3BD0" id="正方形/長方形 141" o:spid="_x0000_s1026" style="position:absolute;left:0;text-align:left;margin-left:24pt;margin-top:3.3pt;width:7.9pt;height: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qokw&#10;Yt4AAAAGAQAADwAAAGRycy9kb3ducmV2LnhtbEyPQUvDQBSE74L/YXmCl2I3qRpKzKaIovQggtUe&#10;envJrkls9m3Ivrbx3/s86XGYYeabYjX5Xh3dGLtABtJ5AspRHWxHjYGP96erJajISBb7QM7At4uw&#10;Ks/PCsxtONGbO264UVJCMUcDLfOQax3r1nmM8zA4Eu8zjB5Z5NhoO+JJyn2vF0mSaY8dyUKLg3to&#10;Xb3fHLyB3Xri5it95pc9zrazdVvVr4+VMZcX0/0dKHYT/4XhF1/QoRSmKhzIRtUbuFnKFTaQZaDE&#10;zq7lSGVgkd6CLgv9H7/8AQ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KqJMGL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512592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希望日あり</w:t>
            </w:r>
          </w:p>
          <w:p w14:paraId="46D61B3D" w14:textId="49501667" w:rsidR="00512592" w:rsidRPr="001E2445" w:rsidRDefault="00512592" w:rsidP="007F4193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20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年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月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日（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）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4. 　20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年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月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日（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）</w:t>
            </w:r>
          </w:p>
          <w:p w14:paraId="4CEDC0FD" w14:textId="207852B9" w:rsidR="00512592" w:rsidRPr="001E2445" w:rsidRDefault="00512592" w:rsidP="002840E1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20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年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月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日（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）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5. 　20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年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月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日（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）</w:t>
            </w:r>
          </w:p>
          <w:p w14:paraId="3C700364" w14:textId="4817ABD8" w:rsidR="00512592" w:rsidRPr="001E2445" w:rsidRDefault="00512592" w:rsidP="002840E1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20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年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月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日（　　</w:t>
            </w:r>
            <w:r w:rsidR="00A33CCA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）</w:t>
            </w:r>
          </w:p>
          <w:p w14:paraId="32752318" w14:textId="4B74026B" w:rsidR="00512592" w:rsidRPr="001E2445" w:rsidRDefault="00512592" w:rsidP="002840E1">
            <w:pPr>
              <w:spacing w:after="0" w:line="276" w:lineRule="auto"/>
              <w:ind w:right="93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※上記のご希望日にそえない場合の日程調整は、岡崎医療センターが</w:t>
            </w:r>
          </w:p>
          <w:p w14:paraId="47FC3C18" w14:textId="3C8D9418" w:rsidR="00512592" w:rsidRPr="001E2445" w:rsidRDefault="00885C56" w:rsidP="002840E1">
            <w:pPr>
              <w:spacing w:after="0" w:line="276" w:lineRule="auto"/>
              <w:ind w:right="93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r w:rsidRPr="001E2445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4A749D" wp14:editId="34701A25">
                      <wp:simplePos x="0" y="0"/>
                      <wp:positionH relativeFrom="column">
                        <wp:posOffset>1636885</wp:posOffset>
                      </wp:positionH>
                      <wp:positionV relativeFrom="paragraph">
                        <wp:posOffset>41275</wp:posOffset>
                      </wp:positionV>
                      <wp:extent cx="109946" cy="99060"/>
                      <wp:effectExtent l="0" t="0" r="23495" b="1524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9946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4A8B7" id="正方形/長方形 74" o:spid="_x0000_s1026" style="position:absolute;left:0;text-align:left;margin-left:128.9pt;margin-top:3.25pt;width:8.65pt;height:7.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KhhQIAAHAFAAAOAAAAZHJzL2Uyb0RvYy54bWysVEtv2zAMvg/YfxB0X+0EabcEdYqgRbcB&#10;RVus3XpWZakWIIsapbz260fJjwRdscMwHwxSJD++eX6xay3bKAwGXMUnJyVnykmojXup+PfH6w+f&#10;OAtRuFpYcKriexX4xfL9u/OtX6gpNGBrhYxAXFhsfcWbGP2iKIJsVCvCCXjlSKgBWxGJxZeiRrEl&#10;9NYW07I8K7aAtUeQKgR6veqEfJnxtVYy3mkdVGS24hRbzH/M/+f0L5bnYvGCwjdG9mGIf4iiFcaR&#10;0xHqSkTB1mj+gGqNRAig44mEtgCtjVQ5B8pmUr7K5qERXuVcqDjBj2UK/w9W3m4e/D1SGbY+LAKR&#10;KYudxpZpa/wX6inP1I9EJRnFzHa5gPuxgGoXmaTHSTmfz844kySaz8uzXN+iw0u2HkP8rKBliag4&#10;UnsyptjchEgxkOqgktQdXBtrc4usSw8BrKnTW2bSjKhLi2wjqLtxN0ndJIgjLeKSZXFILlNxb1WC&#10;sO6b0szUFPo0B5Ln7oAppFQudnmHRtSqc3Va0jc4G6LIrjNgQtYU5IjdAwyaHciA3cXc6ydTlcd2&#10;NC7/FlhnPFpkz+DiaNwaB/gWgKWses+d/lCkrjSpSs9Q7++RIXRLE7y8NtS2GxHivUDaEton2vx4&#10;Rz9tYVtx6CnOGsBfb70nfRpeknK2pa2rePi5Fqg4s18djfV8MpulNc3M7PTjlBg8ljwfS9y6vQRq&#10;PY0oRZfJpB/tQGqE9okOxCp5JZFwknxXXEYcmMvYXQM6MVKtVlmNVtOLeOMevBymPo3l4+5JoO9n&#10;N9LM38KwoWLxaoQ73dQPB6t1BG3yfB/q2teb1joPTn+C0t045rPW4VAufwMAAP//AwBQSwMEFAAG&#10;AAgAAAAhAJUAokzfAAAACAEAAA8AAABkcnMvZG93bnJldi54bWxMj8FOwzAQRO9I/IO1SNyok1Rp&#10;aIhTFRAnRKWWquLoxtskIl6H2GnD37Oc4DarWc28KVaT7cQZB986UhDPIhBIlTMt1Qr27y939yB8&#10;0GR05wgVfKOHVXl9VejcuAtt8bwLteAQ8rlW0ITQ51L6qkGr/cz1SOyd3GB14HOopRn0hcNtJ5Mo&#10;WkirW+KGRvf41GD1uRst93Zvz1+b1/nj9mNEXM5Ph3XmD0rd3kzrBxABp/D3DL/4jA4lMx3dSMaL&#10;TkGSZoweFCxSEOwnWRqDOLJIYpBlIf8PKH8AAAD//wMAUEsBAi0AFAAGAAgAAAAhALaDOJL+AAAA&#10;4QEAABMAAAAAAAAAAAAAAAAAAAAAAFtDb250ZW50X1R5cGVzXS54bWxQSwECLQAUAAYACAAAACEA&#10;OP0h/9YAAACUAQAACwAAAAAAAAAAAAAAAAAvAQAAX3JlbHMvLnJlbHNQSwECLQAUAAYACAAAACEA&#10;3uFioYUCAABwBQAADgAAAAAAAAAAAAAAAAAuAgAAZHJzL2Uyb0RvYy54bWxQSwECLQAUAAYACAAA&#10;ACEAlQCiTN8AAAAIAQAADwAAAAAAAAAAAAAAAADfBAAAZHJzL2Rvd25yZXYueG1sUEsFBgAAAAAE&#10;AAQA8wAAAOsFAAAAAA==&#10;" filled="f" strokecolor="black [3213]" strokeweight="1pt"/>
                  </w:pict>
                </mc:Fallback>
              </mc:AlternateContent>
            </w:r>
            <w:r w:rsidR="005F426E" w:rsidRPr="001E2445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C040A1" wp14:editId="55D1602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38735</wp:posOffset>
                      </wp:positionV>
                      <wp:extent cx="100330" cy="94615"/>
                      <wp:effectExtent l="0" t="0" r="13970" b="1968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3EBB5" id="正方形/長方形 73" o:spid="_x0000_s1026" style="position:absolute;left:0;text-align:left;margin-left:24.1pt;margin-top:3.05pt;width:7.9pt;height: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70N6&#10;AN0AAAAGAQAADwAAAGRycy9kb3ducmV2LnhtbEyPQUvDQBSE74L/YXmCl2I3CSWUmJciitKDCFY9&#10;eHvJPpPY7NuQ3bbx37ue7HGYYeabcjPbQR158r0ThHSZgGJpnOmlRXh/e7xZg/KBxNDghBF+2MOm&#10;urwoqTDuJK983IVWxRLxBSF0IYyF1r7p2JJfupElel9ushSinFptJjrFcjvoLElybamXuNDRyPcd&#10;N/vdwSJ8bufQfqdP4XlPi4/Ftqubl4ca8fpqvrsFFXgO/2H4w4/oUEWm2h3EeDUgrNZZTCLkKaho&#10;56v4rEbI0gR0Vepz/OoX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70N6A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512592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</w:t>
            </w:r>
            <w:r w:rsidR="00180D04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</w:t>
            </w:r>
            <w:r w:rsidR="00512592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患者さんと行う　　　　　</w:t>
            </w:r>
            <w:r w:rsidR="00180D04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 xml:space="preserve">　 </w:t>
            </w:r>
            <w:r w:rsidR="00512592" w:rsidRPr="001E2445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  <w:u w:val="single"/>
              </w:rPr>
              <w:t>医療機関と行う　　（いずれかに✔をお願いいたします。）</w:t>
            </w:r>
          </w:p>
        </w:tc>
      </w:tr>
      <w:tr w:rsidR="004E1E2A" w14:paraId="427CE904" w14:textId="2EFAD3D5" w:rsidTr="007A2FEC">
        <w:trPr>
          <w:trHeight w:val="283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5DAFF5FE" w14:textId="31F9AB27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CD-R・フィルム・病理標本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14:paraId="679D5177" w14:textId="42EFAB44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有　（□患者持参　・　□集配　・　□郵送）　・　□なし</w:t>
            </w:r>
          </w:p>
        </w:tc>
      </w:tr>
      <w:tr w:rsidR="004E1E2A" w14:paraId="140B84D7" w14:textId="3509D71F" w:rsidTr="007A2FEC">
        <w:trPr>
          <w:trHeight w:val="283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F95" w14:textId="6C37EE09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検査結果・その他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14:paraId="558E8C76" w14:textId="4BFF8533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有　（□患者持参　・　□集配　・　□郵送　・　□FAX）　・　□なし</w:t>
            </w:r>
          </w:p>
        </w:tc>
      </w:tr>
      <w:tr w:rsidR="005F426E" w14:paraId="4D448388" w14:textId="77777777" w:rsidTr="007A2FEC">
        <w:trPr>
          <w:trHeight w:val="28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14:paraId="489312C9" w14:textId="2C71BEAD" w:rsidR="005F426E" w:rsidRDefault="005F426E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貴院に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入院中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通院</w:t>
            </w:r>
            <w:r>
              <w:rPr>
                <w:rFonts w:ascii="ＭＳ Ｐゴシック" w:eastAsia="ＭＳ Ｐゴシック" w:hAnsi="ＭＳ Ｐゴシック" w:cs="ＭＳ Ｐゴシック"/>
              </w:rPr>
              <w:t>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※入院中での受診になる際には、入院患者連絡票を添付してください。</w:t>
            </w:r>
          </w:p>
        </w:tc>
      </w:tr>
      <w:tr w:rsidR="005F426E" w14:paraId="6A3530F3" w14:textId="77777777" w:rsidTr="001A6888">
        <w:trPr>
          <w:trHeight w:val="945"/>
        </w:trPr>
        <w:tc>
          <w:tcPr>
            <w:tcW w:w="11341" w:type="dxa"/>
            <w:gridSpan w:val="6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6094B1" w14:textId="164DB217" w:rsidR="005F426E" w:rsidRDefault="005F426E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 w:rsidRPr="005F426E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037E1D" wp14:editId="1875D337">
                      <wp:simplePos x="0" y="0"/>
                      <wp:positionH relativeFrom="column">
                        <wp:posOffset>1593513</wp:posOffset>
                      </wp:positionH>
                      <wp:positionV relativeFrom="paragraph">
                        <wp:posOffset>-229235</wp:posOffset>
                      </wp:positionV>
                      <wp:extent cx="100330" cy="94615"/>
                      <wp:effectExtent l="0" t="0" r="13970" b="19685"/>
                      <wp:wrapNone/>
                      <wp:docPr id="140" name="正方形/長方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D4ECF" id="正方形/長方形 140" o:spid="_x0000_s1026" style="position:absolute;left:0;text-align:left;margin-left:125.45pt;margin-top:-18.05pt;width:7.9pt;height: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hTgs&#10;QOIAAAALAQAADwAAAGRycy9kb3ducmV2LnhtbEyPwU7DMAyG70i8Q2QkLtOWNogOStMJgUA7TEhs&#10;cODmNqEta5yqybby9pgTHG1/+v39xWpyvTjaMXSeNKSLBISl2puOGg1vu6f5DYgQkQz2nqyGbxtg&#10;VZ6fFZgbf6JXe9zGRnAIhRw1tDEOuZShbq3DsPCDJb59+tFh5HFspBnxxOGulypJMumwI/7Q4mAf&#10;Wlvvtwen4WM9xeYrfY6bPc7eZ+u2ql8eK60vL6b7OxDRTvEPhl99VoeSnSp/IBNEr0FdJ7eMaphf&#10;ZSkIJlSWLUFUvFGpAlkW8n+H8gcAAP//AwBQSwECLQAUAAYACAAAACEAtoM4kv4AAADhAQAAEwAA&#10;AAAAAAAAAAAAAAAAAAAAW0NvbnRlbnRfVHlwZXNdLnhtbFBLAQItABQABgAIAAAAIQA4/SH/1gAA&#10;AJQBAAALAAAAAAAAAAAAAAAAAC8BAABfcmVscy8ucmVsc1BLAQItABQABgAIAAAAIQA4MwlKewIA&#10;AFwFAAAOAAAAAAAAAAAAAAAAAC4CAABkcnMvZTJvRG9jLnhtbFBLAQItABQABgAIAAAAIQCFOCxA&#10;4gAAAAs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Pr="005F426E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566F72" wp14:editId="1353D5E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-226695</wp:posOffset>
                      </wp:positionV>
                      <wp:extent cx="100330" cy="94615"/>
                      <wp:effectExtent l="0" t="0" r="13970" b="19685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4835A" id="正方形/長方形 139" o:spid="_x0000_s1026" style="position:absolute;left:0;text-align:left;margin-left:55.55pt;margin-top:-17.85pt;width:7.9pt;height: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nipF&#10;1uEAAAALAQAADwAAAGRycy9kb3ducmV2LnhtbEyPQU/DMAyF70j8h8hIXKYtXRFjlKYTAoF2mJAY&#10;cODmtqYpa5yqybby7/FO4Nuzn56/l69G16kDDaH1bGA+S0ARV75uuTHw/vY0XYIKEbnGzjMZ+KEA&#10;q+L8LMes9kd+pcM2NkpCOGRowMbYZ1qHypLDMPM9sdy+/OAwihwaXQ94lHDX6TRJFtphy/LBYk8P&#10;lqrddu8MfK7H2HzPn+Nmh5OPydqW1ctjaczlxXh/ByrSGP/McMIXdCiEqfR7roPqRMuI1cD06voG&#10;1MmRLm5BlbJJkyXoItf/OxS/AA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J4qRdbh&#10;AAAACw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</w:rPr>
              <w:t>紹介目的と主訴を簡単にご記載ください。（紹介状は</w:t>
            </w:r>
            <w:r w:rsidR="00FE1AE6" w:rsidRPr="00FE1AE6">
              <w:rPr>
                <w:rFonts w:ascii="ＭＳ Ｐゴシック" w:eastAsia="ＭＳ Ｐゴシック" w:hAnsi="ＭＳ Ｐゴシック" w:cs="ＭＳ Ｐゴシック" w:hint="eastAsia"/>
              </w:rPr>
              <w:t>予約日の２営業日前までに</w:t>
            </w:r>
            <w:r w:rsidR="00FE1AE6" w:rsidRPr="00FE1AE6">
              <w:rPr>
                <w:rFonts w:ascii="ＭＳ Ｐゴシック" w:eastAsia="ＭＳ Ｐゴシック" w:hAnsi="ＭＳ Ｐゴシック" w:cs="ＭＳ Ｐゴシック"/>
              </w:rPr>
              <w:t>FAX</w:t>
            </w:r>
            <w:r w:rsidR="00FE1AE6" w:rsidRPr="00FE1AE6">
              <w:rPr>
                <w:rFonts w:ascii="ＭＳ Ｐゴシック" w:eastAsia="ＭＳ Ｐゴシック" w:hAnsi="ＭＳ Ｐゴシック" w:cs="ＭＳ Ｐゴシック" w:hint="eastAsia"/>
              </w:rPr>
              <w:t>送信</w:t>
            </w:r>
            <w:r>
              <w:rPr>
                <w:rFonts w:ascii="ＭＳ Ｐゴシック" w:eastAsia="ＭＳ Ｐゴシック" w:hAnsi="ＭＳ Ｐゴシック" w:cs="ＭＳ Ｐゴシック"/>
              </w:rPr>
              <w:t>ください。）</w:t>
            </w:r>
          </w:p>
        </w:tc>
      </w:tr>
    </w:tbl>
    <w:p w14:paraId="6791F895" w14:textId="398E992E" w:rsidR="00CF12C2" w:rsidRPr="002840E1" w:rsidRDefault="00327797" w:rsidP="00327797">
      <w:pPr>
        <w:spacing w:after="0"/>
        <w:rPr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8F7C37" wp14:editId="7C3E937A">
                <wp:simplePos x="0" y="0"/>
                <wp:positionH relativeFrom="column">
                  <wp:posOffset>-277587</wp:posOffset>
                </wp:positionH>
                <wp:positionV relativeFrom="paragraph">
                  <wp:posOffset>5806</wp:posOffset>
                </wp:positionV>
                <wp:extent cx="7190015" cy="797169"/>
                <wp:effectExtent l="0" t="0" r="11430" b="22225"/>
                <wp:wrapNone/>
                <wp:docPr id="853039518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0015" cy="7971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00519" w14:textId="0828E17B" w:rsidR="00327797" w:rsidRPr="00610967" w:rsidRDefault="00327797" w:rsidP="00327797">
                            <w:pPr>
                              <w:spacing w:after="0"/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10967">
                              <w:rPr>
                                <w:rFonts w:ascii="ＭＳ Ｐゴシック" w:eastAsia="ＭＳ Ｐゴシック" w:hAnsi="ＭＳ Ｐゴシック" w:cs="ＭＳ Ｐゴシック"/>
                                <w:sz w:val="21"/>
                                <w:szCs w:val="20"/>
                              </w:rPr>
                              <w:t>●お問い合わせ</w:t>
                            </w:r>
                            <w:r w:rsidR="003636FB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1"/>
                                <w:szCs w:val="20"/>
                              </w:rPr>
                              <w:t>先</w:t>
                            </w:r>
                            <w:r w:rsidRPr="00610967">
                              <w:rPr>
                                <w:rFonts w:ascii="ＭＳ Ｐゴシック" w:eastAsia="ＭＳ Ｐゴシック" w:hAnsi="ＭＳ Ｐゴシック" w:cs="ＭＳ Ｐゴシック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610967">
                              <w:rPr>
                                <w:rFonts w:ascii="ＭＳ Ｐゴシック" w:eastAsia="ＭＳ Ｐゴシック" w:hAnsi="ＭＳ Ｐゴシック" w:cs="ＭＳ Ｐゴシック"/>
                                <w:sz w:val="21"/>
                                <w:szCs w:val="20"/>
                              </w:rPr>
                              <w:t>藤田医科大学岡崎医療センター　医療連携室</w:t>
                            </w:r>
                          </w:p>
                          <w:p w14:paraId="0B604F8D" w14:textId="77777777" w:rsidR="00327797" w:rsidRPr="00610967" w:rsidRDefault="00327797" w:rsidP="00327797">
                            <w:pPr>
                              <w:spacing w:after="0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610967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  <w:t>予約受付時間　平日　８：４５　～　１９：００　　　　／　　土曜　　８：４５　～　１２：００</w:t>
                            </w:r>
                          </w:p>
                          <w:p w14:paraId="08D881EF" w14:textId="7EE6FFEA" w:rsidR="00327797" w:rsidRPr="00610967" w:rsidRDefault="00327797" w:rsidP="00327797">
                            <w:pPr>
                              <w:spacing w:after="0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610967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DA54A7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610967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  <w:t>0564-64-8200　　　　　　FAX</w:t>
                            </w:r>
                            <w:r w:rsidRPr="00610967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610967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  <w:t>0564-64-8194（24時間受付）</w:t>
                            </w:r>
                          </w:p>
                          <w:p w14:paraId="74FD59A8" w14:textId="77777777" w:rsidR="00327797" w:rsidRPr="00610967" w:rsidRDefault="00327797" w:rsidP="003277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0967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  <w:t>予約受付時間外のFAX申込の場合、当院からの回答は翌診療日にいたしますのでご了承ください。</w:t>
                            </w:r>
                          </w:p>
                          <w:p w14:paraId="7927139F" w14:textId="77777777" w:rsidR="00327797" w:rsidRPr="00610967" w:rsidRDefault="00327797" w:rsidP="0032779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F7C37" id="正方形/長方形 155" o:spid="_x0000_s1027" style="position:absolute;margin-left:-21.85pt;margin-top:.45pt;width:566.15pt;height:62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CkmgIAAJkFAAAOAAAAZHJzL2Uyb0RvYy54bWysVN9r2zAQfh/sfxB6X21nTbOEOiU0dAxK&#10;W9qOPiuyFAtknSYpsbO/fifZcbqu7GEMgnLyfffr091dXnWNJnvhvAJT0uIsp0QYDpUy25J+f775&#10;9IUSH5ipmAYjSnoQnl4tP364bO1CTKAGXQlH0Inxi9aWtA7BLrLM81o0zJ+BFQaVElzDAl7dNqsc&#10;a9F7o7NJnl9kLbjKOuDCe/y67pV0mfxLKXi4l9KLQHRJMbeQTpfOTTyz5SVbbB2zteJDGuwfsmiY&#10;Mhh0dLVmgZGdU3+4ahR34EGGMw5NBlIqLlINWE2Rv6nmqWZWpFqQHG9Hmvz/c8vv9k/2wSENrfUL&#10;j2KsopOuif+YH+kSWYeRLNEFwvHjrJjneTGlhKNuNp8VF/PIZnayts6HrwIaEoWSOnyMxBHb3/rQ&#10;Q4+QGMzAjdI6PYg2pC3pxedpngw8aFVFZYSl1hDX2pE9w0cNXTGE/Q0VHa+Zr3uQ3kZ5DQF/A1ob&#10;zPVUc5LCQYsYQptHIYmqsMpJn0Bsx1NMxrkwoehVNatEH6WY5nnqKORgzDIxkhxGzxKLGH0PDt73&#10;3fMz4KOpSN08Gg/M/M14tEiRwYTRuFEG3HuVaaxqiNzjjyT11ESWQrfpkBsc9oiMXzZQHR4ccdBP&#10;l7f8RiH9t8yHB+ZwnHDwcEWEezykBnxZGCRKanA/3/se8djlqKWkxfEsqf+xY05Qor8Z7P95cX4e&#10;5zldzqezCV7ca83mtcbsmmvAZilwGVmexIgP+ihKB80LbpJVjIoqZjjGLikP7ni5Dv3awF3ExWqV&#10;YDjDloVb82R5dB55jo333L0wZ4e2Dzgwd3AcZbZ40/09NloaWO0CSJVG48Tr8AI4/6mVhl0VF8zr&#10;e0KdNuryFwAAAP//AwBQSwMEFAAGAAgAAAAhAAhFKwHgAAAACQEAAA8AAABkcnMvZG93bnJldi54&#10;bWxMj8FuwjAQRO+V+AdrkXoDpykKaRoHIVDVC6pE6CFHE2+TqPE6ik1w+/WYU3ub1Yxm3uYbr3s2&#10;4Wg7QwKelhEwpNqojhoBn6e3RQrMOklK9oZQwA9a2BSzh1xmylzpiFPpGhZKyGZSQOvckHFu6xa1&#10;tEszIAXvy4xaunCODVejvIZy3fM4ihKuZUdhoZUD7lqsv8uLFnAs/aHar3c2/eUfk608nar4XYjH&#10;ud++AnPo3V8Y7vgBHYrAdDYXUpb1Ahar53WICngBdrejNE2AnYOKkxXwIuf/PyhuAAAA//8DAFBL&#10;AQItABQABgAIAAAAIQC2gziS/gAAAOEBAAATAAAAAAAAAAAAAAAAAAAAAABbQ29udGVudF9UeXBl&#10;c10ueG1sUEsBAi0AFAAGAAgAAAAhADj9If/WAAAAlAEAAAsAAAAAAAAAAAAAAAAALwEAAF9yZWxz&#10;Ly5yZWxzUEsBAi0AFAAGAAgAAAAhAObScKSaAgAAmQUAAA4AAAAAAAAAAAAAAAAALgIAAGRycy9l&#10;Mm9Eb2MueG1sUEsBAi0AFAAGAAgAAAAhAAhFKwHgAAAACQEAAA8AAAAAAAAAAAAAAAAA9AQAAGRy&#10;cy9kb3ducmV2LnhtbFBLBQYAAAAABAAEAPMAAAABBgAAAAA=&#10;" filled="f" strokecolor="black [3213]" strokeweight=".5pt">
                <v:stroke dashstyle="longDashDotDot"/>
                <v:textbox>
                  <w:txbxContent>
                    <w:p w14:paraId="14D00519" w14:textId="0828E17B" w:rsidR="00327797" w:rsidRPr="00610967" w:rsidRDefault="00327797" w:rsidP="00327797">
                      <w:pPr>
                        <w:spacing w:after="0"/>
                        <w:rPr>
                          <w:rFonts w:eastAsia="ＭＳ Ｐゴシック"/>
                          <w:sz w:val="20"/>
                          <w:szCs w:val="20"/>
                        </w:rPr>
                      </w:pPr>
                      <w:r w:rsidRPr="00610967">
                        <w:rPr>
                          <w:rFonts w:ascii="ＭＳ Ｐゴシック" w:eastAsia="ＭＳ Ｐゴシック" w:hAnsi="ＭＳ Ｐゴシック" w:cs="ＭＳ Ｐゴシック"/>
                          <w:sz w:val="21"/>
                          <w:szCs w:val="20"/>
                        </w:rPr>
                        <w:t>●お問い合わせ</w:t>
                      </w:r>
                      <w:r w:rsidR="003636FB">
                        <w:rPr>
                          <w:rFonts w:ascii="ＭＳ Ｐゴシック" w:eastAsia="ＭＳ Ｐゴシック" w:hAnsi="ＭＳ Ｐゴシック" w:cs="ＭＳ Ｐゴシック" w:hint="eastAsia"/>
                          <w:sz w:val="21"/>
                          <w:szCs w:val="20"/>
                        </w:rPr>
                        <w:t>先</w:t>
                      </w:r>
                      <w:r w:rsidRPr="00610967">
                        <w:rPr>
                          <w:rFonts w:ascii="ＭＳ Ｐゴシック" w:eastAsia="ＭＳ Ｐゴシック" w:hAnsi="ＭＳ Ｐゴシック" w:cs="ＭＳ Ｐゴシック"/>
                          <w:sz w:val="21"/>
                          <w:szCs w:val="20"/>
                        </w:rPr>
                        <w:t xml:space="preserve">　</w:t>
                      </w:r>
                      <w:r w:rsidRPr="00610967">
                        <w:rPr>
                          <w:rFonts w:ascii="ＭＳ Ｐゴシック" w:eastAsia="ＭＳ Ｐゴシック" w:hAnsi="ＭＳ Ｐゴシック" w:cs="ＭＳ Ｐゴシック"/>
                          <w:sz w:val="21"/>
                          <w:szCs w:val="20"/>
                        </w:rPr>
                        <w:t>藤田医科大学岡崎医療センター　医療連携室</w:t>
                      </w:r>
                    </w:p>
                    <w:p w14:paraId="0B604F8D" w14:textId="77777777" w:rsidR="00327797" w:rsidRPr="00610967" w:rsidRDefault="00327797" w:rsidP="00327797">
                      <w:pPr>
                        <w:spacing w:after="0"/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</w:pPr>
                      <w:r w:rsidRPr="00610967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  <w:t>予約受付時間　平日　８：４５　～　１９：００　　　　／　　土曜　　８：４５　～　１２：００</w:t>
                      </w:r>
                    </w:p>
                    <w:p w14:paraId="08D881EF" w14:textId="7EE6FFEA" w:rsidR="00327797" w:rsidRPr="00610967" w:rsidRDefault="00327797" w:rsidP="00327797">
                      <w:pPr>
                        <w:spacing w:after="0"/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</w:pPr>
                      <w:r w:rsidRPr="00610967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TEL</w:t>
                      </w:r>
                      <w:r w:rsidR="00DA54A7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：</w:t>
                      </w:r>
                      <w:r w:rsidRPr="00610967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  <w:t>0564-64-8200　　　　　　FAX</w:t>
                      </w:r>
                      <w:r w:rsidRPr="00610967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：</w:t>
                      </w:r>
                      <w:r w:rsidRPr="00610967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  <w:t>0564-64-8194（24時間受付）</w:t>
                      </w:r>
                    </w:p>
                    <w:p w14:paraId="74FD59A8" w14:textId="77777777" w:rsidR="00327797" w:rsidRPr="00610967" w:rsidRDefault="00327797" w:rsidP="003277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10967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  <w:t>予約受付時間外のFAX申込の場合、当院からの回答は翌診療日にいたしますのでご了承ください。</w:t>
                      </w:r>
                    </w:p>
                    <w:p w14:paraId="7927139F" w14:textId="77777777" w:rsidR="00327797" w:rsidRPr="00610967" w:rsidRDefault="00327797" w:rsidP="0032779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12C2" w:rsidRPr="002840E1" w:rsidSect="005740AC">
      <w:pgSz w:w="11906" w:h="16838" w:code="9"/>
      <w:pgMar w:top="284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8FBAB" w14:textId="77777777" w:rsidR="00045BAC" w:rsidRDefault="00045BAC" w:rsidP="00BB11EA">
      <w:pPr>
        <w:spacing w:after="0" w:line="240" w:lineRule="auto"/>
      </w:pPr>
      <w:r>
        <w:separator/>
      </w:r>
    </w:p>
  </w:endnote>
  <w:endnote w:type="continuationSeparator" w:id="0">
    <w:p w14:paraId="79819411" w14:textId="77777777" w:rsidR="00045BAC" w:rsidRDefault="00045BAC" w:rsidP="00B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6E74D" w14:textId="77777777" w:rsidR="00045BAC" w:rsidRDefault="00045BAC" w:rsidP="00BB11EA">
      <w:pPr>
        <w:spacing w:after="0" w:line="240" w:lineRule="auto"/>
      </w:pPr>
      <w:r>
        <w:separator/>
      </w:r>
    </w:p>
  </w:footnote>
  <w:footnote w:type="continuationSeparator" w:id="0">
    <w:p w14:paraId="7AAA024E" w14:textId="77777777" w:rsidR="00045BAC" w:rsidRDefault="00045BAC" w:rsidP="00BB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94E26"/>
    <w:multiLevelType w:val="hybridMultilevel"/>
    <w:tmpl w:val="969ECA88"/>
    <w:lvl w:ilvl="0" w:tplc="60809C0C">
      <w:start w:val="1"/>
      <w:numFmt w:val="decimal"/>
      <w:lvlText w:val="%1."/>
      <w:lvlJc w:val="left"/>
      <w:pPr>
        <w:ind w:left="15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EF732">
      <w:start w:val="1"/>
      <w:numFmt w:val="lowerLetter"/>
      <w:lvlText w:val="%2"/>
      <w:lvlJc w:val="left"/>
      <w:pPr>
        <w:ind w:left="14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41298">
      <w:start w:val="1"/>
      <w:numFmt w:val="lowerRoman"/>
      <w:lvlText w:val="%3"/>
      <w:lvlJc w:val="left"/>
      <w:pPr>
        <w:ind w:left="22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A3106">
      <w:start w:val="1"/>
      <w:numFmt w:val="decimal"/>
      <w:lvlText w:val="%4"/>
      <w:lvlJc w:val="left"/>
      <w:pPr>
        <w:ind w:left="29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61430">
      <w:start w:val="1"/>
      <w:numFmt w:val="lowerLetter"/>
      <w:lvlText w:val="%5"/>
      <w:lvlJc w:val="left"/>
      <w:pPr>
        <w:ind w:left="36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E902">
      <w:start w:val="1"/>
      <w:numFmt w:val="lowerRoman"/>
      <w:lvlText w:val="%6"/>
      <w:lvlJc w:val="left"/>
      <w:pPr>
        <w:ind w:left="43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0C80C">
      <w:start w:val="1"/>
      <w:numFmt w:val="decimal"/>
      <w:lvlText w:val="%7"/>
      <w:lvlJc w:val="left"/>
      <w:pPr>
        <w:ind w:left="50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A738E">
      <w:start w:val="1"/>
      <w:numFmt w:val="lowerLetter"/>
      <w:lvlText w:val="%8"/>
      <w:lvlJc w:val="left"/>
      <w:pPr>
        <w:ind w:left="58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9AA2">
      <w:start w:val="1"/>
      <w:numFmt w:val="lowerRoman"/>
      <w:lvlText w:val="%9"/>
      <w:lvlJc w:val="left"/>
      <w:pPr>
        <w:ind w:left="65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82849"/>
    <w:multiLevelType w:val="hybridMultilevel"/>
    <w:tmpl w:val="B6545196"/>
    <w:lvl w:ilvl="0" w:tplc="04E662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573128490">
    <w:abstractNumId w:val="0"/>
  </w:num>
  <w:num w:numId="2" w16cid:durableId="143801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2"/>
    <w:rsid w:val="000128BD"/>
    <w:rsid w:val="00043EB9"/>
    <w:rsid w:val="00045BAC"/>
    <w:rsid w:val="00083D63"/>
    <w:rsid w:val="000E68D1"/>
    <w:rsid w:val="00127C88"/>
    <w:rsid w:val="00136363"/>
    <w:rsid w:val="0017590B"/>
    <w:rsid w:val="00180D04"/>
    <w:rsid w:val="001A6888"/>
    <w:rsid w:val="001B5F5A"/>
    <w:rsid w:val="001E2445"/>
    <w:rsid w:val="001E642B"/>
    <w:rsid w:val="00217D82"/>
    <w:rsid w:val="002478F5"/>
    <w:rsid w:val="002840E1"/>
    <w:rsid w:val="002A0C63"/>
    <w:rsid w:val="002B2B1E"/>
    <w:rsid w:val="00316785"/>
    <w:rsid w:val="00327797"/>
    <w:rsid w:val="00343E97"/>
    <w:rsid w:val="003636FB"/>
    <w:rsid w:val="0039122B"/>
    <w:rsid w:val="00392703"/>
    <w:rsid w:val="003A0A0A"/>
    <w:rsid w:val="003B0145"/>
    <w:rsid w:val="00432171"/>
    <w:rsid w:val="00440E47"/>
    <w:rsid w:val="00460ABB"/>
    <w:rsid w:val="004617D4"/>
    <w:rsid w:val="004E1E2A"/>
    <w:rsid w:val="004F5456"/>
    <w:rsid w:val="0050373B"/>
    <w:rsid w:val="00512592"/>
    <w:rsid w:val="005326B3"/>
    <w:rsid w:val="00544731"/>
    <w:rsid w:val="00552F1C"/>
    <w:rsid w:val="005740AC"/>
    <w:rsid w:val="005A57E6"/>
    <w:rsid w:val="005D6C92"/>
    <w:rsid w:val="005D7EDA"/>
    <w:rsid w:val="005F426E"/>
    <w:rsid w:val="00610967"/>
    <w:rsid w:val="0062410D"/>
    <w:rsid w:val="00632BB4"/>
    <w:rsid w:val="006442B2"/>
    <w:rsid w:val="00655F3A"/>
    <w:rsid w:val="006828E1"/>
    <w:rsid w:val="007203CB"/>
    <w:rsid w:val="00764BB3"/>
    <w:rsid w:val="00783044"/>
    <w:rsid w:val="00793212"/>
    <w:rsid w:val="007A2FEC"/>
    <w:rsid w:val="007B7E88"/>
    <w:rsid w:val="007C3AE5"/>
    <w:rsid w:val="007E24F3"/>
    <w:rsid w:val="007F4193"/>
    <w:rsid w:val="00814420"/>
    <w:rsid w:val="008623D2"/>
    <w:rsid w:val="0086724C"/>
    <w:rsid w:val="0088103D"/>
    <w:rsid w:val="00881AA7"/>
    <w:rsid w:val="00885C56"/>
    <w:rsid w:val="00897E09"/>
    <w:rsid w:val="008A4190"/>
    <w:rsid w:val="008C32B5"/>
    <w:rsid w:val="00937DAE"/>
    <w:rsid w:val="00967485"/>
    <w:rsid w:val="00980AE4"/>
    <w:rsid w:val="009D75FC"/>
    <w:rsid w:val="00A00E8D"/>
    <w:rsid w:val="00A33CCA"/>
    <w:rsid w:val="00A65B9C"/>
    <w:rsid w:val="00A70A61"/>
    <w:rsid w:val="00A82147"/>
    <w:rsid w:val="00A92962"/>
    <w:rsid w:val="00AE3533"/>
    <w:rsid w:val="00AF44C6"/>
    <w:rsid w:val="00B2775C"/>
    <w:rsid w:val="00B35BEA"/>
    <w:rsid w:val="00B5372A"/>
    <w:rsid w:val="00B56F0F"/>
    <w:rsid w:val="00BA1598"/>
    <w:rsid w:val="00BA2D40"/>
    <w:rsid w:val="00BB11EA"/>
    <w:rsid w:val="00BC6640"/>
    <w:rsid w:val="00C332FA"/>
    <w:rsid w:val="00C52A73"/>
    <w:rsid w:val="00C57AC0"/>
    <w:rsid w:val="00C6118E"/>
    <w:rsid w:val="00C931BC"/>
    <w:rsid w:val="00CA4F07"/>
    <w:rsid w:val="00CA6389"/>
    <w:rsid w:val="00CC645A"/>
    <w:rsid w:val="00CD03BA"/>
    <w:rsid w:val="00CF12C2"/>
    <w:rsid w:val="00CF4374"/>
    <w:rsid w:val="00D031B3"/>
    <w:rsid w:val="00D459F0"/>
    <w:rsid w:val="00D45B08"/>
    <w:rsid w:val="00DA28E8"/>
    <w:rsid w:val="00DA54A7"/>
    <w:rsid w:val="00E50FEE"/>
    <w:rsid w:val="00E77B43"/>
    <w:rsid w:val="00E829DA"/>
    <w:rsid w:val="00E94932"/>
    <w:rsid w:val="00EA104D"/>
    <w:rsid w:val="00EA1622"/>
    <w:rsid w:val="00EA2EC1"/>
    <w:rsid w:val="00ED2406"/>
    <w:rsid w:val="00F228A3"/>
    <w:rsid w:val="00F76135"/>
    <w:rsid w:val="00F9643D"/>
    <w:rsid w:val="00FA3503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0901D"/>
  <w15:docId w15:val="{BD8BACF0-0E35-42CB-B486-058F711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1E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1E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6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2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F29E-3211-4DA0-B57C-7DED0FEF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renkei2</dc:creator>
  <cp:keywords/>
  <cp:lastModifiedBy>user</cp:lastModifiedBy>
  <cp:revision>53</cp:revision>
  <cp:lastPrinted>2023-04-17T02:27:00Z</cp:lastPrinted>
  <dcterms:created xsi:type="dcterms:W3CDTF">2023-04-17T02:21:00Z</dcterms:created>
  <dcterms:modified xsi:type="dcterms:W3CDTF">2024-07-11T01:17:00Z</dcterms:modified>
</cp:coreProperties>
</file>